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6C19C" w14:textId="6A850892" w:rsidR="00061AEC" w:rsidRPr="00B55C41" w:rsidRDefault="00DC3E06" w:rsidP="00B55C41">
      <w:pPr>
        <w:spacing w:line="240" w:lineRule="auto"/>
        <w:ind w:left="7788"/>
        <w:rPr>
          <w:b/>
          <w:bCs/>
          <w:sz w:val="20"/>
          <w:szCs w:val="20"/>
        </w:rPr>
      </w:pPr>
      <w:r w:rsidRPr="00B55C41">
        <w:rPr>
          <w:b/>
          <w:bCs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</w:t>
      </w:r>
      <w:r w:rsidR="00BE6028" w:rsidRPr="00B55C41">
        <w:rPr>
          <w:b/>
          <w:bCs/>
          <w:sz w:val="20"/>
          <w:szCs w:val="20"/>
        </w:rPr>
        <w:t xml:space="preserve"> </w:t>
      </w:r>
      <w:r w:rsidR="00B55C41" w:rsidRPr="00B55C41">
        <w:rPr>
          <w:b/>
          <w:bCs/>
          <w:sz w:val="20"/>
          <w:szCs w:val="20"/>
        </w:rPr>
        <w:t xml:space="preserve">                                    </w:t>
      </w:r>
      <w:r w:rsidR="00B55C41">
        <w:rPr>
          <w:b/>
          <w:bCs/>
          <w:sz w:val="20"/>
          <w:szCs w:val="20"/>
        </w:rPr>
        <w:t xml:space="preserve">                         </w:t>
      </w:r>
      <w:r w:rsidR="00BE6028" w:rsidRPr="00B55C41">
        <w:rPr>
          <w:b/>
          <w:bCs/>
          <w:sz w:val="20"/>
          <w:szCs w:val="20"/>
        </w:rPr>
        <w:t xml:space="preserve">Załącznik nr </w:t>
      </w:r>
      <w:r w:rsidR="00870231" w:rsidRPr="00B55C41">
        <w:rPr>
          <w:b/>
          <w:bCs/>
          <w:sz w:val="20"/>
          <w:szCs w:val="20"/>
        </w:rPr>
        <w:t>3</w:t>
      </w:r>
      <w:r w:rsidR="00172888" w:rsidRPr="00B55C41">
        <w:rPr>
          <w:b/>
          <w:bCs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</w:t>
      </w:r>
      <w:r w:rsidR="002B7E51" w:rsidRPr="00B55C41">
        <w:rPr>
          <w:b/>
          <w:bCs/>
          <w:sz w:val="20"/>
          <w:szCs w:val="20"/>
        </w:rPr>
        <w:t xml:space="preserve">  </w:t>
      </w:r>
    </w:p>
    <w:p w14:paraId="42BE80B9" w14:textId="77777777" w:rsidR="00172888" w:rsidRDefault="00172888" w:rsidP="00172888">
      <w:pPr>
        <w:spacing w:line="240" w:lineRule="auto"/>
      </w:pPr>
    </w:p>
    <w:p w14:paraId="215D0736" w14:textId="77777777" w:rsidR="00172888" w:rsidRPr="00B55C41" w:rsidRDefault="00172888" w:rsidP="00172888">
      <w:pPr>
        <w:spacing w:line="240" w:lineRule="auto"/>
        <w:rPr>
          <w:b/>
          <w:sz w:val="24"/>
          <w:szCs w:val="24"/>
        </w:rPr>
      </w:pPr>
      <w:r>
        <w:t xml:space="preserve">                                                                       </w:t>
      </w:r>
      <w:r w:rsidRPr="00B55C41">
        <w:rPr>
          <w:b/>
          <w:sz w:val="24"/>
          <w:szCs w:val="24"/>
        </w:rPr>
        <w:t>Oświadczenie</w:t>
      </w:r>
    </w:p>
    <w:p w14:paraId="08EA5978" w14:textId="611A13D0" w:rsidR="00172888" w:rsidRDefault="00172888" w:rsidP="00172888">
      <w:pPr>
        <w:spacing w:line="240" w:lineRule="auto"/>
      </w:pPr>
      <w:r>
        <w:t>o spełnianiu warunków udziału w postępowaniu w</w:t>
      </w:r>
      <w:r w:rsidR="00035849">
        <w:t xml:space="preserve"> trybie zaproszenia do złożenia propozycji cenowej na realizację zamówienia publicznego pod nazwą: </w:t>
      </w:r>
      <w:r w:rsidR="00870231">
        <w:t>D</w:t>
      </w:r>
      <w:r w:rsidR="00035849">
        <w:t>ostawy oleju opałoweg</w:t>
      </w:r>
      <w:r w:rsidR="00870231">
        <w:t>o</w:t>
      </w:r>
      <w:r w:rsidR="00035849">
        <w:t xml:space="preserve"> do </w:t>
      </w:r>
      <w:r w:rsidR="00870231">
        <w:t xml:space="preserve">kotłowni w </w:t>
      </w:r>
      <w:r>
        <w:t>Szko</w:t>
      </w:r>
      <w:r w:rsidR="00870231">
        <w:t>le</w:t>
      </w:r>
      <w:r>
        <w:t xml:space="preserve"> Podstawowej im. Jana Pawła II w Sulikowie.</w:t>
      </w:r>
    </w:p>
    <w:p w14:paraId="21770293" w14:textId="22B98AEA" w:rsidR="00172888" w:rsidRDefault="00172888" w:rsidP="00172888">
      <w:pPr>
        <w:spacing w:line="240" w:lineRule="auto"/>
      </w:pPr>
      <w:r>
        <w:t>Przystępując do postępowania o udzielenie zamówienia publicznego, prowadzone</w:t>
      </w:r>
      <w:r w:rsidR="00035849">
        <w:t>go w trybie zaproszenia do złożenia propozycji cenowej  na</w:t>
      </w:r>
      <w:r w:rsidR="00584815">
        <w:t xml:space="preserve">: </w:t>
      </w:r>
      <w:r w:rsidR="00035849">
        <w:t xml:space="preserve">” </w:t>
      </w:r>
      <w:r w:rsidR="00870231">
        <w:t>D</w:t>
      </w:r>
      <w:r w:rsidR="00035849">
        <w:t>ostawy oleju opałowego do</w:t>
      </w:r>
      <w:r w:rsidR="00870231">
        <w:t xml:space="preserve"> kotłowni</w:t>
      </w:r>
      <w:r w:rsidR="00035849">
        <w:t xml:space="preserve"> </w:t>
      </w:r>
      <w:r w:rsidR="00870231">
        <w:t xml:space="preserve">w </w:t>
      </w:r>
      <w:r w:rsidR="00035849">
        <w:t>Szko</w:t>
      </w:r>
      <w:r w:rsidR="00870231">
        <w:t>le</w:t>
      </w:r>
      <w:r w:rsidR="00035849">
        <w:t xml:space="preserve"> Podstawowej im. Jana Pawła II w Sulikowie”</w:t>
      </w:r>
      <w:r>
        <w:t xml:space="preserve"> oświadczam, że na dzień składania ofert nie podlegam wykluczeniu z postępowania i spełniam warunki udziału w postępowaniu, określone prze</w:t>
      </w:r>
      <w:r w:rsidR="00035849">
        <w:t>z</w:t>
      </w:r>
      <w:r>
        <w:t xml:space="preserve"> zamawiającego w zakresie :</w:t>
      </w:r>
    </w:p>
    <w:p w14:paraId="6DAA7ACC" w14:textId="77777777" w:rsidR="00172888" w:rsidRDefault="00172888" w:rsidP="00172888">
      <w:pPr>
        <w:spacing w:line="240" w:lineRule="auto"/>
      </w:pPr>
      <w:r>
        <w:t>1) sytuacji ekonomicznej i finansowej</w:t>
      </w:r>
    </w:p>
    <w:p w14:paraId="4035C332" w14:textId="77777777" w:rsidR="00172888" w:rsidRDefault="00172888" w:rsidP="00172888">
      <w:pPr>
        <w:spacing w:line="240" w:lineRule="auto"/>
      </w:pPr>
      <w:r>
        <w:t>2) zdolności technicznej i zawodowej</w:t>
      </w:r>
    </w:p>
    <w:p w14:paraId="698E1BF8" w14:textId="77777777" w:rsidR="00172888" w:rsidRDefault="00172888" w:rsidP="00172888">
      <w:pPr>
        <w:spacing w:line="240" w:lineRule="auto"/>
      </w:pPr>
    </w:p>
    <w:p w14:paraId="0BD3EBE3" w14:textId="77777777" w:rsidR="00172888" w:rsidRDefault="00172888" w:rsidP="00172888">
      <w:pPr>
        <w:spacing w:line="240" w:lineRule="auto"/>
      </w:pPr>
      <w:r>
        <w:t>…………………………………………..                                                                        …………………………………………..</w:t>
      </w:r>
    </w:p>
    <w:p w14:paraId="5C0D216E" w14:textId="77777777" w:rsidR="00172888" w:rsidRPr="00172888" w:rsidRDefault="00172888" w:rsidP="00172888">
      <w:pPr>
        <w:spacing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             miejscowość, data                                                                                                                                       podpis Wykonawcy</w:t>
      </w:r>
    </w:p>
    <w:p w14:paraId="7EC85B1D" w14:textId="77777777" w:rsidR="00172888" w:rsidRDefault="00172888" w:rsidP="00172888">
      <w:pPr>
        <w:spacing w:line="240" w:lineRule="auto"/>
      </w:pPr>
    </w:p>
    <w:p w14:paraId="675C65CA" w14:textId="77777777" w:rsidR="00172888" w:rsidRDefault="00172888" w:rsidP="00172888">
      <w:pPr>
        <w:spacing w:line="240" w:lineRule="auto"/>
      </w:pPr>
    </w:p>
    <w:sectPr w:rsidR="00172888" w:rsidSect="00061A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888"/>
    <w:rsid w:val="00035849"/>
    <w:rsid w:val="00061AEC"/>
    <w:rsid w:val="00106036"/>
    <w:rsid w:val="00172888"/>
    <w:rsid w:val="002B7E51"/>
    <w:rsid w:val="002D2079"/>
    <w:rsid w:val="003F2CE9"/>
    <w:rsid w:val="00413C85"/>
    <w:rsid w:val="00584815"/>
    <w:rsid w:val="00610C41"/>
    <w:rsid w:val="00641A56"/>
    <w:rsid w:val="006B1944"/>
    <w:rsid w:val="00804E0D"/>
    <w:rsid w:val="00870231"/>
    <w:rsid w:val="008E44B8"/>
    <w:rsid w:val="00AC5F42"/>
    <w:rsid w:val="00B55C41"/>
    <w:rsid w:val="00BE6028"/>
    <w:rsid w:val="00BF46E7"/>
    <w:rsid w:val="00DC3E06"/>
    <w:rsid w:val="00E049D0"/>
    <w:rsid w:val="00F85A0D"/>
    <w:rsid w:val="00FD7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87B9C"/>
  <w15:docId w15:val="{4BD66829-AD5C-46F8-8A08-D333C82BD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61A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215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Mariola Donhefner</cp:lastModifiedBy>
  <cp:revision>4</cp:revision>
  <dcterms:created xsi:type="dcterms:W3CDTF">2026-01-08T13:37:00Z</dcterms:created>
  <dcterms:modified xsi:type="dcterms:W3CDTF">2026-01-09T12:57:00Z</dcterms:modified>
</cp:coreProperties>
</file>