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D37DD" w14:textId="77777777" w:rsidR="009D5F22" w:rsidRDefault="009D5F22" w:rsidP="009D5F22">
      <w:pPr>
        <w:pStyle w:val="Standard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</w:t>
      </w:r>
    </w:p>
    <w:p w14:paraId="2394D30F" w14:textId="77777777" w:rsidR="009D5F22" w:rsidRDefault="009D5F22" w:rsidP="009D5F22">
      <w:pPr>
        <w:pStyle w:val="Standard"/>
        <w:rPr>
          <w:sz w:val="16"/>
          <w:szCs w:val="16"/>
        </w:rPr>
      </w:pPr>
    </w:p>
    <w:p w14:paraId="1F719BA7" w14:textId="77777777" w:rsidR="009D5F22" w:rsidRDefault="009D5F22" w:rsidP="009D5F22">
      <w:pPr>
        <w:pStyle w:val="Standard"/>
      </w:pPr>
      <w:r>
        <w:rPr>
          <w:sz w:val="16"/>
          <w:szCs w:val="16"/>
        </w:rPr>
        <w:t xml:space="preserve">                                                         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b/>
        </w:rPr>
        <w:t>Załącznik nr 4.</w:t>
      </w:r>
      <w:r w:rsidR="004307E6">
        <w:rPr>
          <w:b/>
        </w:rPr>
        <w:t>2</w:t>
      </w:r>
    </w:p>
    <w:p w14:paraId="646D07CB" w14:textId="77777777" w:rsidR="009D5F22" w:rsidRDefault="009D5F22" w:rsidP="009D5F22">
      <w:pPr>
        <w:pStyle w:val="Standard"/>
      </w:pPr>
      <w:r>
        <w:t>............................................</w:t>
      </w:r>
    </w:p>
    <w:p w14:paraId="45D0E471" w14:textId="77777777" w:rsidR="009D5F22" w:rsidRDefault="009D5F22" w:rsidP="009D5F22">
      <w:pPr>
        <w:pStyle w:val="Standard"/>
        <w:rPr>
          <w:sz w:val="16"/>
          <w:szCs w:val="16"/>
        </w:rPr>
      </w:pPr>
      <w:r>
        <w:rPr>
          <w:sz w:val="16"/>
          <w:szCs w:val="16"/>
        </w:rPr>
        <w:t xml:space="preserve">                   ( Pieczęć firmy)                                                                                                                                    </w:t>
      </w:r>
    </w:p>
    <w:p w14:paraId="79D899E4" w14:textId="77777777" w:rsidR="009D5F22" w:rsidRDefault="009D5F22" w:rsidP="009D5F22">
      <w:pPr>
        <w:pStyle w:val="Standard"/>
        <w:rPr>
          <w:sz w:val="16"/>
          <w:szCs w:val="16"/>
        </w:rPr>
      </w:pPr>
    </w:p>
    <w:p w14:paraId="0594ADAD" w14:textId="77777777" w:rsidR="009D5F22" w:rsidRDefault="009D5F22" w:rsidP="009D5F22">
      <w:pPr>
        <w:pStyle w:val="Standard"/>
      </w:pPr>
      <w:r>
        <w:rPr>
          <w:sz w:val="16"/>
          <w:szCs w:val="16"/>
        </w:rPr>
        <w:t xml:space="preserve">                                                            </w:t>
      </w:r>
      <w:r>
        <w:rPr>
          <w:sz w:val="28"/>
          <w:szCs w:val="28"/>
        </w:rPr>
        <w:t>Formularz asortymentowo – cenowy</w:t>
      </w:r>
    </w:p>
    <w:p w14:paraId="33D7846A" w14:textId="77777777" w:rsidR="009D5F22" w:rsidRPr="009D5F22" w:rsidRDefault="009D5F22" w:rsidP="009D5F22">
      <w:pPr>
        <w:pStyle w:val="Standard"/>
      </w:pPr>
      <w:r>
        <w:rPr>
          <w:b/>
        </w:rPr>
        <w:t xml:space="preserve">   Część nr 2 Warzywa i owoce mrożone, produkty głęboko mrożone  – CPV 15331170-9</w:t>
      </w:r>
    </w:p>
    <w:tbl>
      <w:tblPr>
        <w:tblW w:w="9045" w:type="dxa"/>
        <w:tblInd w:w="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4"/>
        <w:gridCol w:w="1815"/>
        <w:gridCol w:w="645"/>
        <w:gridCol w:w="736"/>
        <w:gridCol w:w="824"/>
        <w:gridCol w:w="1215"/>
        <w:gridCol w:w="975"/>
        <w:gridCol w:w="1215"/>
        <w:gridCol w:w="1126"/>
      </w:tblGrid>
      <w:tr w:rsidR="009D5F22" w14:paraId="03378BD3" w14:textId="77777777" w:rsidTr="009D5F22">
        <w:tc>
          <w:tcPr>
            <w:tcW w:w="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FFA3AE" w14:textId="77777777" w:rsidR="009D5F22" w:rsidRDefault="009D5F22">
            <w:pPr>
              <w:pStyle w:val="Standard"/>
              <w:rPr>
                <w:b/>
              </w:rPr>
            </w:pPr>
            <w:r>
              <w:rPr>
                <w:b/>
              </w:rPr>
              <w:t>Lp.</w:t>
            </w:r>
          </w:p>
        </w:tc>
        <w:tc>
          <w:tcPr>
            <w:tcW w:w="1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74DDD" w14:textId="77777777" w:rsidR="009D5F22" w:rsidRDefault="009D5F22">
            <w:pPr>
              <w:pStyle w:val="Standard"/>
              <w:rPr>
                <w:b/>
              </w:rPr>
            </w:pPr>
            <w:r>
              <w:rPr>
                <w:b/>
              </w:rPr>
              <w:t>Asortyment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2D04D" w14:textId="77777777" w:rsidR="009D5F22" w:rsidRDefault="009D5F22">
            <w:pPr>
              <w:pStyle w:val="Standard"/>
              <w:rPr>
                <w:b/>
              </w:rPr>
            </w:pPr>
            <w:r>
              <w:rPr>
                <w:b/>
              </w:rPr>
              <w:t>J.m.</w:t>
            </w:r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EE22F2" w14:textId="77777777" w:rsidR="009D5F22" w:rsidRDefault="009D5F22">
            <w:pPr>
              <w:pStyle w:val="Standard"/>
              <w:rPr>
                <w:b/>
              </w:rPr>
            </w:pPr>
            <w:r>
              <w:rPr>
                <w:b/>
              </w:rPr>
              <w:t>Ilość</w:t>
            </w:r>
          </w:p>
        </w:tc>
        <w:tc>
          <w:tcPr>
            <w:tcW w:w="8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BF69F7" w14:textId="77777777" w:rsidR="009D5F22" w:rsidRDefault="009D5F22">
            <w:pPr>
              <w:pStyle w:val="Standard"/>
              <w:rPr>
                <w:b/>
              </w:rPr>
            </w:pPr>
            <w:r>
              <w:rPr>
                <w:b/>
              </w:rPr>
              <w:t>Cena jedn.</w:t>
            </w:r>
          </w:p>
          <w:p w14:paraId="29511095" w14:textId="77777777" w:rsidR="009D5F22" w:rsidRDefault="009D5F22">
            <w:pPr>
              <w:pStyle w:val="Standard"/>
              <w:rPr>
                <w:b/>
              </w:rPr>
            </w:pPr>
            <w:r>
              <w:rPr>
                <w:b/>
              </w:rPr>
              <w:t>netto</w:t>
            </w: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5F4AE" w14:textId="77777777" w:rsidR="009D5F22" w:rsidRDefault="009D5F22">
            <w:pPr>
              <w:pStyle w:val="Standard"/>
              <w:rPr>
                <w:b/>
              </w:rPr>
            </w:pPr>
            <w:r>
              <w:rPr>
                <w:b/>
              </w:rPr>
              <w:t>Wartość netto</w:t>
            </w:r>
          </w:p>
          <w:p w14:paraId="67B874CD" w14:textId="77777777" w:rsidR="009D5F22" w:rsidRDefault="009D5F22">
            <w:pPr>
              <w:pStyle w:val="Standard"/>
              <w:rPr>
                <w:b/>
              </w:rPr>
            </w:pPr>
            <w:r>
              <w:rPr>
                <w:b/>
              </w:rPr>
              <w:t>(kol.4x5)</w:t>
            </w: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65C227" w14:textId="77777777" w:rsidR="009D5F22" w:rsidRDefault="009D5F22">
            <w:pPr>
              <w:pStyle w:val="Standard"/>
              <w:rPr>
                <w:b/>
              </w:rPr>
            </w:pPr>
            <w:r>
              <w:rPr>
                <w:b/>
              </w:rPr>
              <w:t>Stawka</w:t>
            </w:r>
          </w:p>
          <w:p w14:paraId="1CD6184E" w14:textId="77777777" w:rsidR="009D5F22" w:rsidRDefault="009D5F22">
            <w:pPr>
              <w:pStyle w:val="Standard"/>
              <w:rPr>
                <w:b/>
              </w:rPr>
            </w:pPr>
            <w:r>
              <w:rPr>
                <w:b/>
              </w:rPr>
              <w:t>VAT</w:t>
            </w:r>
          </w:p>
          <w:p w14:paraId="5C6F1C69" w14:textId="77777777" w:rsidR="009D5F22" w:rsidRDefault="009D5F22">
            <w:pPr>
              <w:pStyle w:val="Standard"/>
              <w:rPr>
                <w:b/>
              </w:rPr>
            </w:pPr>
            <w:r>
              <w:rPr>
                <w:b/>
              </w:rPr>
              <w:t xml:space="preserve">  %</w:t>
            </w: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A1CB34" w14:textId="77777777" w:rsidR="009D5F22" w:rsidRDefault="009D5F22">
            <w:pPr>
              <w:pStyle w:val="Standard"/>
              <w:rPr>
                <w:b/>
              </w:rPr>
            </w:pPr>
            <w:r>
              <w:rPr>
                <w:b/>
              </w:rPr>
              <w:t>Wartość VAT</w:t>
            </w:r>
          </w:p>
          <w:p w14:paraId="32FD4250" w14:textId="77777777" w:rsidR="009D5F22" w:rsidRDefault="009D5F22">
            <w:pPr>
              <w:pStyle w:val="Standard"/>
              <w:rPr>
                <w:b/>
              </w:rPr>
            </w:pPr>
            <w:r>
              <w:rPr>
                <w:b/>
              </w:rPr>
              <w:t>(kol.6x7)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E5C849" w14:textId="77777777" w:rsidR="009D5F22" w:rsidRDefault="009D5F22">
            <w:pPr>
              <w:pStyle w:val="Standard"/>
              <w:rPr>
                <w:b/>
              </w:rPr>
            </w:pPr>
            <w:r>
              <w:rPr>
                <w:b/>
              </w:rPr>
              <w:t>Wartość brutto</w:t>
            </w:r>
          </w:p>
          <w:p w14:paraId="62416E76" w14:textId="77777777" w:rsidR="009D5F22" w:rsidRDefault="009D5F22">
            <w:pPr>
              <w:pStyle w:val="Standard"/>
              <w:rPr>
                <w:b/>
              </w:rPr>
            </w:pPr>
            <w:r>
              <w:rPr>
                <w:b/>
              </w:rPr>
              <w:t>(kol.6+8)</w:t>
            </w:r>
          </w:p>
        </w:tc>
      </w:tr>
      <w:tr w:rsidR="009D5F22" w14:paraId="2AEC8E98" w14:textId="77777777" w:rsidTr="009D5F22">
        <w:tc>
          <w:tcPr>
            <w:tcW w:w="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BC0CC" w14:textId="77777777" w:rsidR="009D5F22" w:rsidRDefault="009D5F22">
            <w:pPr>
              <w:pStyle w:val="Standard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200CDB" w14:textId="77777777" w:rsidR="009D5F22" w:rsidRDefault="009D5F22">
            <w:pPr>
              <w:pStyle w:val="Standard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A079C" w14:textId="77777777" w:rsidR="009D5F22" w:rsidRDefault="009D5F22">
            <w:pPr>
              <w:pStyle w:val="Standard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22E954" w14:textId="77777777" w:rsidR="009D5F22" w:rsidRDefault="009D5F22">
            <w:pPr>
              <w:pStyle w:val="Standard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8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5E0684" w14:textId="77777777" w:rsidR="009D5F22" w:rsidRDefault="009D5F22">
            <w:pPr>
              <w:pStyle w:val="Standard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2CEF56" w14:textId="77777777" w:rsidR="009D5F22" w:rsidRDefault="009D5F22">
            <w:pPr>
              <w:pStyle w:val="Standard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E699F8" w14:textId="77777777" w:rsidR="009D5F22" w:rsidRDefault="009D5F22">
            <w:pPr>
              <w:pStyle w:val="Standard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ADB63A" w14:textId="77777777" w:rsidR="009D5F22" w:rsidRDefault="009D5F22">
            <w:pPr>
              <w:pStyle w:val="Standard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4C814" w14:textId="77777777" w:rsidR="009D5F22" w:rsidRDefault="009D5F22">
            <w:pPr>
              <w:pStyle w:val="Standard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</w:t>
            </w:r>
          </w:p>
        </w:tc>
      </w:tr>
      <w:tr w:rsidR="00C7088D" w14:paraId="43B9B7EC" w14:textId="77777777" w:rsidTr="00C7088D">
        <w:trPr>
          <w:trHeight w:val="798"/>
        </w:trPr>
        <w:tc>
          <w:tcPr>
            <w:tcW w:w="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272333" w14:textId="77777777" w:rsidR="00C7088D" w:rsidRDefault="00C7088D">
            <w:pPr>
              <w:pStyle w:val="Standard"/>
            </w:pPr>
            <w:r>
              <w:t>1</w:t>
            </w:r>
          </w:p>
        </w:tc>
        <w:tc>
          <w:tcPr>
            <w:tcW w:w="1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7E4E65" w14:textId="77777777" w:rsidR="00C7088D" w:rsidRDefault="00C7088D">
            <w:pPr>
              <w:pStyle w:val="Standard"/>
            </w:pPr>
            <w:r>
              <w:t>Brokuły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923D9F" w14:textId="77777777" w:rsidR="00C7088D" w:rsidRDefault="00C7088D">
            <w:pPr>
              <w:pStyle w:val="Standard"/>
              <w:jc w:val="center"/>
            </w:pPr>
            <w:r>
              <w:t>kg</w:t>
            </w:r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30129" w14:textId="77777777" w:rsidR="00C7088D" w:rsidRDefault="00C7088D">
            <w:pPr>
              <w:pStyle w:val="Standard"/>
              <w:jc w:val="center"/>
            </w:pPr>
            <w:r>
              <w:t>10</w:t>
            </w:r>
          </w:p>
        </w:tc>
        <w:tc>
          <w:tcPr>
            <w:tcW w:w="8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05A3C" w14:textId="77777777" w:rsidR="00C7088D" w:rsidRDefault="00C7088D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28F8F" w14:textId="77777777" w:rsidR="00C7088D" w:rsidRDefault="00C7088D">
            <w:pPr>
              <w:pStyle w:val="Standard"/>
              <w:rPr>
                <w:b/>
              </w:rPr>
            </w:pP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A19AB" w14:textId="77777777" w:rsidR="00C7088D" w:rsidRDefault="00C7088D">
            <w:pPr>
              <w:pStyle w:val="Standard"/>
              <w:rPr>
                <w:b/>
              </w:rPr>
            </w:pP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7A237" w14:textId="77777777" w:rsidR="00C7088D" w:rsidRDefault="00C7088D">
            <w:pPr>
              <w:pStyle w:val="Standard"/>
              <w:rPr>
                <w:b/>
              </w:rPr>
            </w:pP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703CE" w14:textId="77777777" w:rsidR="00C7088D" w:rsidRDefault="00C7088D">
            <w:pPr>
              <w:pStyle w:val="Standard"/>
              <w:rPr>
                <w:b/>
              </w:rPr>
            </w:pPr>
          </w:p>
        </w:tc>
      </w:tr>
      <w:tr w:rsidR="00C7088D" w14:paraId="7EC037F0" w14:textId="77777777" w:rsidTr="00C7088D">
        <w:trPr>
          <w:trHeight w:val="1264"/>
        </w:trPr>
        <w:tc>
          <w:tcPr>
            <w:tcW w:w="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D1BA84" w14:textId="77777777" w:rsidR="00C7088D" w:rsidRDefault="00C7088D">
            <w:pPr>
              <w:pStyle w:val="Standard"/>
            </w:pPr>
            <w:r>
              <w:t>2</w:t>
            </w:r>
          </w:p>
        </w:tc>
        <w:tc>
          <w:tcPr>
            <w:tcW w:w="1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D355D" w14:textId="77777777" w:rsidR="00C7088D" w:rsidRDefault="00C7088D">
            <w:pPr>
              <w:pStyle w:val="Standard"/>
            </w:pPr>
            <w:r>
              <w:t>Fasola szparagowa zielona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2521B5" w14:textId="77777777" w:rsidR="00C7088D" w:rsidRDefault="00C7088D">
            <w:pPr>
              <w:pStyle w:val="Standard"/>
              <w:jc w:val="center"/>
            </w:pPr>
            <w:r>
              <w:t>kg</w:t>
            </w:r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AC609" w14:textId="7A0E93C0" w:rsidR="00C7088D" w:rsidRDefault="000C0681">
            <w:pPr>
              <w:pStyle w:val="Standard"/>
              <w:jc w:val="center"/>
            </w:pPr>
            <w:r>
              <w:t>20</w:t>
            </w:r>
          </w:p>
        </w:tc>
        <w:tc>
          <w:tcPr>
            <w:tcW w:w="8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C4AB1" w14:textId="77777777" w:rsidR="00C7088D" w:rsidRDefault="00C7088D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A5939" w14:textId="77777777" w:rsidR="00C7088D" w:rsidRDefault="00C7088D">
            <w:pPr>
              <w:pStyle w:val="Standard"/>
              <w:rPr>
                <w:b/>
              </w:rPr>
            </w:pP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D88FE" w14:textId="77777777" w:rsidR="00C7088D" w:rsidRDefault="00C7088D">
            <w:pPr>
              <w:pStyle w:val="Standard"/>
              <w:rPr>
                <w:b/>
              </w:rPr>
            </w:pP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D5556" w14:textId="77777777" w:rsidR="00C7088D" w:rsidRDefault="00C7088D">
            <w:pPr>
              <w:pStyle w:val="Standard"/>
              <w:rPr>
                <w:b/>
              </w:rPr>
            </w:pP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F8EA6" w14:textId="77777777" w:rsidR="00C7088D" w:rsidRDefault="00C7088D">
            <w:pPr>
              <w:pStyle w:val="Standard"/>
              <w:rPr>
                <w:b/>
              </w:rPr>
            </w:pPr>
          </w:p>
        </w:tc>
      </w:tr>
      <w:tr w:rsidR="00C7088D" w14:paraId="146F321B" w14:textId="77777777" w:rsidTr="009D5F22">
        <w:tc>
          <w:tcPr>
            <w:tcW w:w="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2EF6E3" w14:textId="77777777" w:rsidR="00C7088D" w:rsidRDefault="00C7088D">
            <w:pPr>
              <w:pStyle w:val="Standard"/>
            </w:pPr>
            <w:r>
              <w:t>3</w:t>
            </w:r>
          </w:p>
        </w:tc>
        <w:tc>
          <w:tcPr>
            <w:tcW w:w="1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C23051" w14:textId="77777777" w:rsidR="00C7088D" w:rsidRDefault="00C7088D">
            <w:pPr>
              <w:pStyle w:val="Standard"/>
            </w:pPr>
            <w:r>
              <w:t>Fasola szparagowa żółta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C462B4" w14:textId="77777777" w:rsidR="00C7088D" w:rsidRDefault="00C7088D">
            <w:pPr>
              <w:pStyle w:val="Standard"/>
              <w:jc w:val="center"/>
            </w:pPr>
            <w:r>
              <w:t>kg</w:t>
            </w:r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0B4D9D" w14:textId="254026AD" w:rsidR="00C7088D" w:rsidRDefault="000C0681">
            <w:pPr>
              <w:pStyle w:val="Standard"/>
              <w:jc w:val="center"/>
            </w:pPr>
            <w:r>
              <w:t>20</w:t>
            </w:r>
          </w:p>
        </w:tc>
        <w:tc>
          <w:tcPr>
            <w:tcW w:w="8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D38AE" w14:textId="77777777" w:rsidR="00C7088D" w:rsidRDefault="00C7088D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45157" w14:textId="77777777" w:rsidR="00C7088D" w:rsidRDefault="00C7088D">
            <w:pPr>
              <w:pStyle w:val="Standard"/>
              <w:rPr>
                <w:b/>
              </w:rPr>
            </w:pP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14043" w14:textId="77777777" w:rsidR="00C7088D" w:rsidRDefault="00C7088D">
            <w:pPr>
              <w:pStyle w:val="Standard"/>
              <w:rPr>
                <w:b/>
              </w:rPr>
            </w:pP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B1304" w14:textId="77777777" w:rsidR="00C7088D" w:rsidRDefault="00C7088D">
            <w:pPr>
              <w:pStyle w:val="Standard"/>
              <w:rPr>
                <w:b/>
              </w:rPr>
            </w:pP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58801" w14:textId="77777777" w:rsidR="00C7088D" w:rsidRDefault="00C7088D">
            <w:pPr>
              <w:pStyle w:val="Standard"/>
              <w:rPr>
                <w:b/>
              </w:rPr>
            </w:pPr>
          </w:p>
        </w:tc>
      </w:tr>
      <w:tr w:rsidR="00C7088D" w14:paraId="7D99ADEE" w14:textId="77777777" w:rsidTr="009D5F22">
        <w:trPr>
          <w:trHeight w:val="869"/>
        </w:trPr>
        <w:tc>
          <w:tcPr>
            <w:tcW w:w="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E201F0" w14:textId="77777777" w:rsidR="00C7088D" w:rsidRDefault="00F97D7D">
            <w:pPr>
              <w:pStyle w:val="Standard"/>
            </w:pPr>
            <w:r>
              <w:t>4</w:t>
            </w:r>
          </w:p>
        </w:tc>
        <w:tc>
          <w:tcPr>
            <w:tcW w:w="1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11CA4" w14:textId="77777777" w:rsidR="00C7088D" w:rsidRDefault="00C7088D">
            <w:pPr>
              <w:pStyle w:val="Standard"/>
            </w:pPr>
            <w:r>
              <w:t>Groszek zielony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64B238" w14:textId="77777777" w:rsidR="00C7088D" w:rsidRDefault="00C7088D">
            <w:pPr>
              <w:pStyle w:val="Standard"/>
              <w:jc w:val="center"/>
            </w:pPr>
            <w:r>
              <w:t>kg</w:t>
            </w:r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15E4BC" w14:textId="1684E581" w:rsidR="00C7088D" w:rsidRDefault="00CF2026">
            <w:pPr>
              <w:pStyle w:val="Standard"/>
              <w:jc w:val="center"/>
            </w:pPr>
            <w:r>
              <w:t>5</w:t>
            </w:r>
          </w:p>
        </w:tc>
        <w:tc>
          <w:tcPr>
            <w:tcW w:w="8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4EAB1" w14:textId="77777777" w:rsidR="00C7088D" w:rsidRDefault="00C7088D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C85CF" w14:textId="77777777" w:rsidR="00C7088D" w:rsidRDefault="00C7088D">
            <w:pPr>
              <w:pStyle w:val="Standard"/>
              <w:rPr>
                <w:b/>
              </w:rPr>
            </w:pP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61345" w14:textId="77777777" w:rsidR="00C7088D" w:rsidRDefault="00C7088D">
            <w:pPr>
              <w:pStyle w:val="Standard"/>
              <w:rPr>
                <w:b/>
              </w:rPr>
            </w:pP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DF2F8" w14:textId="77777777" w:rsidR="00C7088D" w:rsidRDefault="00C7088D">
            <w:pPr>
              <w:pStyle w:val="Standard"/>
              <w:rPr>
                <w:b/>
              </w:rPr>
            </w:pP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ED0B6" w14:textId="77777777" w:rsidR="00C7088D" w:rsidRDefault="00C7088D">
            <w:pPr>
              <w:pStyle w:val="Standard"/>
              <w:rPr>
                <w:b/>
              </w:rPr>
            </w:pPr>
          </w:p>
        </w:tc>
      </w:tr>
      <w:tr w:rsidR="00C7088D" w14:paraId="56D5C411" w14:textId="77777777" w:rsidTr="00C7088D">
        <w:trPr>
          <w:trHeight w:val="968"/>
        </w:trPr>
        <w:tc>
          <w:tcPr>
            <w:tcW w:w="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B27F2C" w14:textId="77777777" w:rsidR="00C7088D" w:rsidRDefault="00F97D7D">
            <w:pPr>
              <w:pStyle w:val="Standard"/>
            </w:pPr>
            <w:r>
              <w:t>5</w:t>
            </w:r>
          </w:p>
        </w:tc>
        <w:tc>
          <w:tcPr>
            <w:tcW w:w="1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56A43" w14:textId="77777777" w:rsidR="00C7088D" w:rsidRDefault="00C7088D">
            <w:pPr>
              <w:pStyle w:val="Standard"/>
            </w:pPr>
            <w:r>
              <w:t>Kalafior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8A7DC9" w14:textId="77777777" w:rsidR="00C7088D" w:rsidRDefault="00C7088D">
            <w:pPr>
              <w:pStyle w:val="Standard"/>
              <w:jc w:val="center"/>
            </w:pPr>
            <w:r>
              <w:t>kg</w:t>
            </w:r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083BA6" w14:textId="77777777" w:rsidR="00C7088D" w:rsidRDefault="00C7088D">
            <w:pPr>
              <w:pStyle w:val="Standard"/>
              <w:jc w:val="center"/>
            </w:pPr>
            <w:r>
              <w:t>10</w:t>
            </w:r>
          </w:p>
        </w:tc>
        <w:tc>
          <w:tcPr>
            <w:tcW w:w="8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5088D" w14:textId="77777777" w:rsidR="00C7088D" w:rsidRDefault="00C7088D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5DA60" w14:textId="77777777" w:rsidR="00C7088D" w:rsidRDefault="00C7088D">
            <w:pPr>
              <w:pStyle w:val="Standard"/>
              <w:rPr>
                <w:b/>
              </w:rPr>
            </w:pP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73D7D" w14:textId="77777777" w:rsidR="00C7088D" w:rsidRDefault="00C7088D">
            <w:pPr>
              <w:pStyle w:val="Standard"/>
              <w:rPr>
                <w:b/>
              </w:rPr>
            </w:pP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EA91F" w14:textId="77777777" w:rsidR="00C7088D" w:rsidRDefault="00C7088D">
            <w:pPr>
              <w:pStyle w:val="Standard"/>
              <w:rPr>
                <w:b/>
              </w:rPr>
            </w:pP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ADEE4" w14:textId="77777777" w:rsidR="00C7088D" w:rsidRDefault="00C7088D">
            <w:pPr>
              <w:pStyle w:val="Standard"/>
              <w:rPr>
                <w:b/>
              </w:rPr>
            </w:pPr>
          </w:p>
        </w:tc>
      </w:tr>
      <w:tr w:rsidR="00C7088D" w14:paraId="3EB1A710" w14:textId="77777777" w:rsidTr="009D5F22">
        <w:trPr>
          <w:trHeight w:val="705"/>
        </w:trPr>
        <w:tc>
          <w:tcPr>
            <w:tcW w:w="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FA7F3" w14:textId="77777777" w:rsidR="00C7088D" w:rsidRDefault="00F97D7D">
            <w:pPr>
              <w:pStyle w:val="Standard"/>
            </w:pPr>
            <w:r>
              <w:t>6</w:t>
            </w:r>
          </w:p>
        </w:tc>
        <w:tc>
          <w:tcPr>
            <w:tcW w:w="1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6B0511" w14:textId="77777777" w:rsidR="00C7088D" w:rsidRDefault="00C7088D">
            <w:pPr>
              <w:pStyle w:val="Standard"/>
            </w:pPr>
            <w:r>
              <w:t>Kapusta brukselka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E5DAF" w14:textId="77777777" w:rsidR="00C7088D" w:rsidRDefault="00C7088D">
            <w:pPr>
              <w:pStyle w:val="Standard"/>
              <w:jc w:val="center"/>
            </w:pPr>
            <w:r>
              <w:t>kg</w:t>
            </w:r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4CA377" w14:textId="77777777" w:rsidR="00C7088D" w:rsidRDefault="00C7088D">
            <w:pPr>
              <w:pStyle w:val="Standard"/>
              <w:jc w:val="center"/>
            </w:pPr>
            <w:r>
              <w:t>5</w:t>
            </w:r>
          </w:p>
        </w:tc>
        <w:tc>
          <w:tcPr>
            <w:tcW w:w="8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80277" w14:textId="77777777" w:rsidR="00C7088D" w:rsidRDefault="00C7088D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39847" w14:textId="77777777" w:rsidR="00C7088D" w:rsidRDefault="00C7088D">
            <w:pPr>
              <w:pStyle w:val="Standard"/>
              <w:rPr>
                <w:b/>
              </w:rPr>
            </w:pP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597D0" w14:textId="77777777" w:rsidR="00C7088D" w:rsidRDefault="00C7088D">
            <w:pPr>
              <w:pStyle w:val="Standard"/>
              <w:rPr>
                <w:b/>
              </w:rPr>
            </w:pP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DCCFF" w14:textId="77777777" w:rsidR="00C7088D" w:rsidRDefault="00C7088D">
            <w:pPr>
              <w:pStyle w:val="Standard"/>
              <w:rPr>
                <w:b/>
              </w:rPr>
            </w:pP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E2297" w14:textId="77777777" w:rsidR="00C7088D" w:rsidRDefault="00C7088D">
            <w:pPr>
              <w:pStyle w:val="Standard"/>
              <w:rPr>
                <w:b/>
              </w:rPr>
            </w:pPr>
          </w:p>
        </w:tc>
      </w:tr>
      <w:tr w:rsidR="00C7088D" w14:paraId="2701C12E" w14:textId="77777777" w:rsidTr="009D5F22">
        <w:trPr>
          <w:trHeight w:val="688"/>
        </w:trPr>
        <w:tc>
          <w:tcPr>
            <w:tcW w:w="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62F118" w14:textId="77777777" w:rsidR="00C7088D" w:rsidRDefault="00F97D7D">
            <w:pPr>
              <w:pStyle w:val="Standard"/>
            </w:pPr>
            <w:r>
              <w:t>7</w:t>
            </w:r>
          </w:p>
        </w:tc>
        <w:tc>
          <w:tcPr>
            <w:tcW w:w="1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C80F38" w14:textId="77777777" w:rsidR="00C7088D" w:rsidRDefault="00C7088D">
            <w:pPr>
              <w:pStyle w:val="Standard"/>
            </w:pPr>
            <w:r>
              <w:t>Mieszanka groch marchewka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CA797" w14:textId="77777777" w:rsidR="00C7088D" w:rsidRDefault="00C7088D">
            <w:pPr>
              <w:pStyle w:val="Standard"/>
              <w:jc w:val="center"/>
            </w:pPr>
            <w:r>
              <w:t>kg</w:t>
            </w:r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B63A4D" w14:textId="77777777" w:rsidR="00C7088D" w:rsidRDefault="00C7088D">
            <w:pPr>
              <w:pStyle w:val="Standard"/>
              <w:jc w:val="center"/>
            </w:pPr>
            <w:r>
              <w:t>7,5</w:t>
            </w:r>
          </w:p>
        </w:tc>
        <w:tc>
          <w:tcPr>
            <w:tcW w:w="8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76BC6" w14:textId="77777777" w:rsidR="00C7088D" w:rsidRDefault="00C7088D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E4F90" w14:textId="77777777" w:rsidR="00C7088D" w:rsidRDefault="00C7088D">
            <w:pPr>
              <w:pStyle w:val="Standard"/>
              <w:rPr>
                <w:b/>
              </w:rPr>
            </w:pP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F2FD7" w14:textId="77777777" w:rsidR="00C7088D" w:rsidRDefault="00C7088D">
            <w:pPr>
              <w:pStyle w:val="Standard"/>
              <w:rPr>
                <w:b/>
              </w:rPr>
            </w:pP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B0D7D" w14:textId="77777777" w:rsidR="00C7088D" w:rsidRDefault="00C7088D">
            <w:pPr>
              <w:pStyle w:val="Standard"/>
              <w:rPr>
                <w:b/>
              </w:rPr>
            </w:pP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817210" w14:textId="77777777" w:rsidR="00C7088D" w:rsidRDefault="00C7088D">
            <w:pPr>
              <w:pStyle w:val="Standard"/>
              <w:rPr>
                <w:b/>
              </w:rPr>
            </w:pPr>
          </w:p>
        </w:tc>
      </w:tr>
      <w:tr w:rsidR="00C7088D" w14:paraId="217E9143" w14:textId="77777777" w:rsidTr="009D5F22">
        <w:trPr>
          <w:trHeight w:val="650"/>
        </w:trPr>
        <w:tc>
          <w:tcPr>
            <w:tcW w:w="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5CD4BC" w14:textId="77777777" w:rsidR="00C7088D" w:rsidRDefault="00F97D7D">
            <w:pPr>
              <w:pStyle w:val="Standard"/>
            </w:pPr>
            <w:r>
              <w:t>8</w:t>
            </w:r>
          </w:p>
        </w:tc>
        <w:tc>
          <w:tcPr>
            <w:tcW w:w="1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9EDAA" w14:textId="77777777" w:rsidR="00C7088D" w:rsidRDefault="00C7088D">
            <w:pPr>
              <w:pStyle w:val="Standard"/>
            </w:pPr>
            <w:r>
              <w:t>Mieszanka kompotowa bez pestki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FF6388" w14:textId="77777777" w:rsidR="00C7088D" w:rsidRDefault="00C7088D">
            <w:pPr>
              <w:pStyle w:val="Standard"/>
              <w:jc w:val="center"/>
            </w:pPr>
            <w:r>
              <w:t>kg</w:t>
            </w:r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9A2AE6" w14:textId="141A4B72" w:rsidR="00C7088D" w:rsidRDefault="000C0681">
            <w:pPr>
              <w:pStyle w:val="Standard"/>
              <w:jc w:val="center"/>
            </w:pPr>
            <w:r>
              <w:t>80</w:t>
            </w:r>
          </w:p>
        </w:tc>
        <w:tc>
          <w:tcPr>
            <w:tcW w:w="8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CB93C" w14:textId="77777777" w:rsidR="00C7088D" w:rsidRDefault="00C7088D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AFA0F" w14:textId="77777777" w:rsidR="00C7088D" w:rsidRDefault="00C7088D">
            <w:pPr>
              <w:pStyle w:val="Standard"/>
              <w:rPr>
                <w:b/>
              </w:rPr>
            </w:pP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7BAF6" w14:textId="77777777" w:rsidR="00C7088D" w:rsidRDefault="00C7088D">
            <w:pPr>
              <w:pStyle w:val="Standard"/>
              <w:rPr>
                <w:b/>
              </w:rPr>
            </w:pP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C3AF8" w14:textId="77777777" w:rsidR="00C7088D" w:rsidRDefault="00C7088D">
            <w:pPr>
              <w:pStyle w:val="Standard"/>
              <w:rPr>
                <w:b/>
              </w:rPr>
            </w:pP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F207F" w14:textId="77777777" w:rsidR="00C7088D" w:rsidRDefault="00C7088D">
            <w:pPr>
              <w:pStyle w:val="Standard"/>
              <w:rPr>
                <w:b/>
              </w:rPr>
            </w:pPr>
          </w:p>
        </w:tc>
      </w:tr>
      <w:tr w:rsidR="00C7088D" w14:paraId="4E44B580" w14:textId="77777777" w:rsidTr="009D5F22">
        <w:tc>
          <w:tcPr>
            <w:tcW w:w="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978B1D" w14:textId="77777777" w:rsidR="00C7088D" w:rsidRDefault="00F97D7D">
            <w:pPr>
              <w:pStyle w:val="Standard"/>
            </w:pPr>
            <w:r>
              <w:lastRenderedPageBreak/>
              <w:t>9</w:t>
            </w:r>
          </w:p>
        </w:tc>
        <w:tc>
          <w:tcPr>
            <w:tcW w:w="1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C08DDC" w14:textId="77777777" w:rsidR="00C7088D" w:rsidRDefault="00C7088D">
            <w:pPr>
              <w:pStyle w:val="Standard"/>
            </w:pPr>
            <w:r>
              <w:t>Papryka mix paski/kostka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0EFED9" w14:textId="77777777" w:rsidR="00C7088D" w:rsidRDefault="00C7088D">
            <w:pPr>
              <w:pStyle w:val="Standard"/>
              <w:jc w:val="center"/>
            </w:pPr>
            <w:r>
              <w:t>kg</w:t>
            </w:r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53A113" w14:textId="77777777" w:rsidR="00C7088D" w:rsidRDefault="00C7088D">
            <w:pPr>
              <w:pStyle w:val="Standard"/>
              <w:jc w:val="center"/>
            </w:pPr>
            <w:r>
              <w:t>10</w:t>
            </w:r>
          </w:p>
        </w:tc>
        <w:tc>
          <w:tcPr>
            <w:tcW w:w="8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7325D" w14:textId="77777777" w:rsidR="00C7088D" w:rsidRDefault="00C7088D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3F92C" w14:textId="77777777" w:rsidR="00C7088D" w:rsidRDefault="00C7088D">
            <w:pPr>
              <w:pStyle w:val="Standard"/>
              <w:rPr>
                <w:b/>
              </w:rPr>
            </w:pP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AC939" w14:textId="77777777" w:rsidR="00C7088D" w:rsidRDefault="00C7088D">
            <w:pPr>
              <w:pStyle w:val="Standard"/>
              <w:rPr>
                <w:b/>
              </w:rPr>
            </w:pP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69169" w14:textId="77777777" w:rsidR="00C7088D" w:rsidRDefault="00C7088D">
            <w:pPr>
              <w:pStyle w:val="Standard"/>
              <w:rPr>
                <w:b/>
              </w:rPr>
            </w:pP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752CCD" w14:textId="77777777" w:rsidR="00C7088D" w:rsidRDefault="00C7088D">
            <w:pPr>
              <w:pStyle w:val="Standard"/>
              <w:rPr>
                <w:b/>
              </w:rPr>
            </w:pPr>
          </w:p>
        </w:tc>
      </w:tr>
      <w:tr w:rsidR="00C7088D" w14:paraId="120AC8F8" w14:textId="77777777" w:rsidTr="009D5F22">
        <w:tc>
          <w:tcPr>
            <w:tcW w:w="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F3C13F" w14:textId="77777777" w:rsidR="00C7088D" w:rsidRDefault="00F97D7D">
            <w:pPr>
              <w:pStyle w:val="Standard"/>
            </w:pPr>
            <w:r>
              <w:t>10</w:t>
            </w:r>
          </w:p>
        </w:tc>
        <w:tc>
          <w:tcPr>
            <w:tcW w:w="1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96E3E" w14:textId="77777777" w:rsidR="00C7088D" w:rsidRDefault="00C7088D">
            <w:pPr>
              <w:pStyle w:val="Standard"/>
            </w:pPr>
            <w:r>
              <w:t>Szpinak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1730FE" w14:textId="77777777" w:rsidR="00C7088D" w:rsidRDefault="00C7088D">
            <w:pPr>
              <w:pStyle w:val="Standard"/>
              <w:jc w:val="center"/>
            </w:pPr>
            <w:r>
              <w:t>kg</w:t>
            </w:r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F4C7A" w14:textId="2C62E110" w:rsidR="00C7088D" w:rsidRDefault="000C0681">
            <w:pPr>
              <w:pStyle w:val="Standard"/>
              <w:jc w:val="center"/>
            </w:pPr>
            <w:r>
              <w:t>50</w:t>
            </w:r>
          </w:p>
        </w:tc>
        <w:tc>
          <w:tcPr>
            <w:tcW w:w="8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5B3BF" w14:textId="77777777" w:rsidR="00C7088D" w:rsidRDefault="00C7088D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D6E8B" w14:textId="77777777" w:rsidR="00C7088D" w:rsidRDefault="00C7088D">
            <w:pPr>
              <w:pStyle w:val="Standard"/>
              <w:rPr>
                <w:b/>
              </w:rPr>
            </w:pP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6A144" w14:textId="77777777" w:rsidR="00C7088D" w:rsidRDefault="00C7088D">
            <w:pPr>
              <w:pStyle w:val="Standard"/>
              <w:rPr>
                <w:b/>
              </w:rPr>
            </w:pP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56E38" w14:textId="77777777" w:rsidR="00C7088D" w:rsidRDefault="00C7088D">
            <w:pPr>
              <w:pStyle w:val="Standard"/>
              <w:rPr>
                <w:b/>
              </w:rPr>
            </w:pP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21CE0" w14:textId="77777777" w:rsidR="00C7088D" w:rsidRDefault="00C7088D">
            <w:pPr>
              <w:pStyle w:val="Standard"/>
              <w:rPr>
                <w:b/>
              </w:rPr>
            </w:pPr>
          </w:p>
        </w:tc>
      </w:tr>
      <w:tr w:rsidR="00C7088D" w14:paraId="1E64D91A" w14:textId="77777777" w:rsidTr="009D5F22">
        <w:trPr>
          <w:trHeight w:val="593"/>
        </w:trPr>
        <w:tc>
          <w:tcPr>
            <w:tcW w:w="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CC94DB" w14:textId="77777777" w:rsidR="00C7088D" w:rsidRDefault="00C7088D">
            <w:pPr>
              <w:pStyle w:val="Standard"/>
            </w:pPr>
            <w:r>
              <w:t>1</w:t>
            </w:r>
            <w:r w:rsidR="00F97D7D">
              <w:t>1</w:t>
            </w:r>
          </w:p>
        </w:tc>
        <w:tc>
          <w:tcPr>
            <w:tcW w:w="1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76954" w14:textId="77777777" w:rsidR="00C7088D" w:rsidRDefault="00C7088D">
            <w:pPr>
              <w:pStyle w:val="Standard"/>
            </w:pPr>
            <w:r>
              <w:t>Truskawka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09834" w14:textId="77777777" w:rsidR="00C7088D" w:rsidRDefault="00C7088D">
            <w:pPr>
              <w:pStyle w:val="Standard"/>
              <w:jc w:val="center"/>
            </w:pPr>
            <w:r>
              <w:t>kg</w:t>
            </w:r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BD0D0" w14:textId="3841F587" w:rsidR="00C7088D" w:rsidRDefault="00F97D7D">
            <w:pPr>
              <w:pStyle w:val="Standard"/>
              <w:jc w:val="center"/>
            </w:pPr>
            <w:r>
              <w:t>6</w:t>
            </w:r>
            <w:r w:rsidR="0070653B">
              <w:t>5</w:t>
            </w:r>
          </w:p>
        </w:tc>
        <w:tc>
          <w:tcPr>
            <w:tcW w:w="8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6B82B" w14:textId="77777777" w:rsidR="00C7088D" w:rsidRDefault="00C7088D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42628" w14:textId="77777777" w:rsidR="00C7088D" w:rsidRDefault="00C7088D">
            <w:pPr>
              <w:pStyle w:val="Standard"/>
              <w:rPr>
                <w:b/>
              </w:rPr>
            </w:pP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8B2E2" w14:textId="77777777" w:rsidR="00C7088D" w:rsidRDefault="00C7088D">
            <w:pPr>
              <w:pStyle w:val="Standard"/>
              <w:rPr>
                <w:b/>
              </w:rPr>
            </w:pP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366BC" w14:textId="77777777" w:rsidR="00C7088D" w:rsidRDefault="00C7088D">
            <w:pPr>
              <w:pStyle w:val="Standard"/>
              <w:rPr>
                <w:b/>
              </w:rPr>
            </w:pP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923F3" w14:textId="77777777" w:rsidR="00C7088D" w:rsidRDefault="00C7088D">
            <w:pPr>
              <w:pStyle w:val="Standard"/>
              <w:rPr>
                <w:b/>
              </w:rPr>
            </w:pPr>
          </w:p>
        </w:tc>
      </w:tr>
      <w:tr w:rsidR="00C7088D" w14:paraId="352BEB5B" w14:textId="77777777" w:rsidTr="009D5F22">
        <w:tc>
          <w:tcPr>
            <w:tcW w:w="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97A49" w14:textId="77777777" w:rsidR="00C7088D" w:rsidRDefault="00C7088D">
            <w:pPr>
              <w:pStyle w:val="Standard"/>
            </w:pPr>
            <w:r>
              <w:t>1</w:t>
            </w:r>
            <w:r w:rsidR="00F97D7D">
              <w:t>2</w:t>
            </w:r>
          </w:p>
        </w:tc>
        <w:tc>
          <w:tcPr>
            <w:tcW w:w="1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51312" w14:textId="77777777" w:rsidR="00C7088D" w:rsidRDefault="00C7088D">
            <w:pPr>
              <w:pStyle w:val="Standard"/>
            </w:pPr>
            <w:r>
              <w:t>Włoszczyzna krojona paski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95721" w14:textId="77777777" w:rsidR="00C7088D" w:rsidRDefault="00C7088D">
            <w:pPr>
              <w:pStyle w:val="Standard"/>
              <w:jc w:val="center"/>
            </w:pPr>
            <w:r>
              <w:t>kg</w:t>
            </w:r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5072AB" w14:textId="064127CF" w:rsidR="00C7088D" w:rsidRDefault="00F97D7D">
            <w:pPr>
              <w:pStyle w:val="Standard"/>
              <w:jc w:val="center"/>
            </w:pPr>
            <w:r>
              <w:t>1</w:t>
            </w:r>
            <w:r w:rsidR="000C0681">
              <w:t>00</w:t>
            </w:r>
          </w:p>
        </w:tc>
        <w:tc>
          <w:tcPr>
            <w:tcW w:w="8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BD042" w14:textId="77777777" w:rsidR="00C7088D" w:rsidRDefault="00C7088D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1280D" w14:textId="77777777" w:rsidR="00C7088D" w:rsidRDefault="00C7088D">
            <w:pPr>
              <w:pStyle w:val="Standard"/>
              <w:rPr>
                <w:b/>
              </w:rPr>
            </w:pP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A5DC7" w14:textId="77777777" w:rsidR="00C7088D" w:rsidRDefault="00C7088D">
            <w:pPr>
              <w:pStyle w:val="Standard"/>
              <w:rPr>
                <w:b/>
              </w:rPr>
            </w:pP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C7A13" w14:textId="77777777" w:rsidR="00C7088D" w:rsidRDefault="00C7088D">
            <w:pPr>
              <w:pStyle w:val="Standard"/>
              <w:rPr>
                <w:b/>
              </w:rPr>
            </w:pP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4227D" w14:textId="77777777" w:rsidR="00C7088D" w:rsidRDefault="00C7088D">
            <w:pPr>
              <w:pStyle w:val="Standard"/>
              <w:rPr>
                <w:b/>
              </w:rPr>
            </w:pPr>
          </w:p>
        </w:tc>
      </w:tr>
      <w:tr w:rsidR="00C7088D" w14:paraId="090224D7" w14:textId="77777777" w:rsidTr="009D5F22">
        <w:tc>
          <w:tcPr>
            <w:tcW w:w="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F0C2A5" w14:textId="77777777" w:rsidR="00C7088D" w:rsidRDefault="00C7088D">
            <w:pPr>
              <w:pStyle w:val="Standard"/>
            </w:pPr>
            <w:r>
              <w:t>1</w:t>
            </w:r>
            <w:r w:rsidR="00F97D7D">
              <w:t>3</w:t>
            </w:r>
          </w:p>
        </w:tc>
        <w:tc>
          <w:tcPr>
            <w:tcW w:w="1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6823CF" w14:textId="77777777" w:rsidR="00C7088D" w:rsidRDefault="00C7088D">
            <w:pPr>
              <w:pStyle w:val="Standard"/>
            </w:pPr>
            <w:r>
              <w:t>Zupa  jarzynowa 7 składników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29D62" w14:textId="77777777" w:rsidR="00C7088D" w:rsidRDefault="00C7088D">
            <w:pPr>
              <w:pStyle w:val="Standard"/>
              <w:jc w:val="center"/>
            </w:pPr>
            <w:r>
              <w:t>kg</w:t>
            </w:r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CC82A1" w14:textId="3D0CF9EF" w:rsidR="00C7088D" w:rsidRDefault="00CF2026">
            <w:pPr>
              <w:pStyle w:val="Standard"/>
              <w:jc w:val="center"/>
            </w:pPr>
            <w:r>
              <w:t>5</w:t>
            </w:r>
          </w:p>
        </w:tc>
        <w:tc>
          <w:tcPr>
            <w:tcW w:w="8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C4602" w14:textId="77777777" w:rsidR="00C7088D" w:rsidRDefault="00C7088D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6ADAA" w14:textId="77777777" w:rsidR="00C7088D" w:rsidRDefault="00C7088D">
            <w:pPr>
              <w:pStyle w:val="Standard"/>
              <w:rPr>
                <w:b/>
              </w:rPr>
            </w:pP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1452C" w14:textId="77777777" w:rsidR="00C7088D" w:rsidRDefault="00C7088D">
            <w:pPr>
              <w:pStyle w:val="Standard"/>
              <w:rPr>
                <w:b/>
              </w:rPr>
            </w:pP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790D6" w14:textId="77777777" w:rsidR="00C7088D" w:rsidRDefault="00C7088D">
            <w:pPr>
              <w:pStyle w:val="Standard"/>
              <w:rPr>
                <w:b/>
              </w:rPr>
            </w:pP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C324A" w14:textId="77777777" w:rsidR="00C7088D" w:rsidRDefault="00C7088D">
            <w:pPr>
              <w:pStyle w:val="Standard"/>
              <w:rPr>
                <w:b/>
              </w:rPr>
            </w:pPr>
          </w:p>
        </w:tc>
      </w:tr>
      <w:tr w:rsidR="0070653B" w14:paraId="2A997322" w14:textId="77777777" w:rsidTr="009D5F22">
        <w:tc>
          <w:tcPr>
            <w:tcW w:w="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2956D" w14:textId="202D0969" w:rsidR="0070653B" w:rsidRDefault="0070653B">
            <w:pPr>
              <w:pStyle w:val="Standard"/>
            </w:pPr>
            <w:r>
              <w:t>14</w:t>
            </w:r>
          </w:p>
        </w:tc>
        <w:tc>
          <w:tcPr>
            <w:tcW w:w="1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B4E45" w14:textId="261AA0AB" w:rsidR="0070653B" w:rsidRDefault="0070653B">
            <w:pPr>
              <w:pStyle w:val="Standard"/>
            </w:pPr>
            <w:r>
              <w:t>Knedle z owocami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64E1C" w14:textId="20490E21" w:rsidR="0070653B" w:rsidRDefault="0070653B">
            <w:pPr>
              <w:pStyle w:val="Standard"/>
              <w:jc w:val="center"/>
            </w:pPr>
            <w:r>
              <w:t>kg</w:t>
            </w:r>
          </w:p>
        </w:tc>
        <w:tc>
          <w:tcPr>
            <w:tcW w:w="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F65FB" w14:textId="4BD3FD97" w:rsidR="0070653B" w:rsidRDefault="0070653B">
            <w:pPr>
              <w:pStyle w:val="Standard"/>
              <w:jc w:val="center"/>
            </w:pPr>
            <w:r>
              <w:t>50</w:t>
            </w:r>
          </w:p>
        </w:tc>
        <w:tc>
          <w:tcPr>
            <w:tcW w:w="8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837E8" w14:textId="77777777" w:rsidR="0070653B" w:rsidRDefault="0070653B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45A46F" w14:textId="77777777" w:rsidR="0070653B" w:rsidRDefault="0070653B">
            <w:pPr>
              <w:pStyle w:val="Standard"/>
              <w:rPr>
                <w:b/>
              </w:rPr>
            </w:pP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2188F" w14:textId="77777777" w:rsidR="0070653B" w:rsidRDefault="0070653B">
            <w:pPr>
              <w:pStyle w:val="Standard"/>
              <w:rPr>
                <w:b/>
              </w:rPr>
            </w:pP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4DE71" w14:textId="77777777" w:rsidR="0070653B" w:rsidRDefault="0070653B">
            <w:pPr>
              <w:pStyle w:val="Standard"/>
              <w:rPr>
                <w:b/>
              </w:rPr>
            </w:pP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6939B" w14:textId="77777777" w:rsidR="0070653B" w:rsidRDefault="0070653B">
            <w:pPr>
              <w:pStyle w:val="Standard"/>
              <w:rPr>
                <w:b/>
              </w:rPr>
            </w:pPr>
          </w:p>
        </w:tc>
      </w:tr>
      <w:tr w:rsidR="009D5F22" w14:paraId="5E3E218C" w14:textId="77777777" w:rsidTr="009D5F22">
        <w:trPr>
          <w:trHeight w:val="660"/>
        </w:trPr>
        <w:tc>
          <w:tcPr>
            <w:tcW w:w="7919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C0B6C" w14:textId="77777777" w:rsidR="009D5F22" w:rsidRDefault="009D5F22">
            <w:pPr>
              <w:pStyle w:val="Standard"/>
              <w:ind w:left="108"/>
              <w:rPr>
                <w:b/>
              </w:rPr>
            </w:pPr>
          </w:p>
          <w:p w14:paraId="2A5EF45E" w14:textId="77777777" w:rsidR="009D5F22" w:rsidRDefault="009D5F22">
            <w:pPr>
              <w:pStyle w:val="Standard"/>
              <w:ind w:left="108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  Razem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19497" w14:textId="77777777" w:rsidR="009D5F22" w:rsidRDefault="009D5F22">
            <w:pPr>
              <w:pStyle w:val="Standard"/>
              <w:ind w:left="108"/>
              <w:rPr>
                <w:b/>
              </w:rPr>
            </w:pPr>
          </w:p>
        </w:tc>
      </w:tr>
    </w:tbl>
    <w:p w14:paraId="1099D6A6" w14:textId="77777777" w:rsidR="009D5F22" w:rsidRDefault="009D5F22" w:rsidP="009D5F22">
      <w:pPr>
        <w:pStyle w:val="Standard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</w:t>
      </w:r>
    </w:p>
    <w:p w14:paraId="78CC4929" w14:textId="77777777" w:rsidR="009D5F22" w:rsidRDefault="009D5F22" w:rsidP="009D5F22">
      <w:pPr>
        <w:pStyle w:val="Standard"/>
        <w:rPr>
          <w:sz w:val="16"/>
          <w:szCs w:val="16"/>
        </w:rPr>
      </w:pPr>
    </w:p>
    <w:p w14:paraId="501FA633" w14:textId="77777777" w:rsidR="009D5F22" w:rsidRDefault="009D5F22" w:rsidP="009D5F22">
      <w:pPr>
        <w:pStyle w:val="Standard"/>
        <w:rPr>
          <w:sz w:val="16"/>
          <w:szCs w:val="16"/>
        </w:rPr>
      </w:pPr>
    </w:p>
    <w:p w14:paraId="6937D98D" w14:textId="77777777" w:rsidR="009D5F22" w:rsidRDefault="009D5F22" w:rsidP="009D5F22">
      <w:pPr>
        <w:pStyle w:val="Standard"/>
        <w:rPr>
          <w:sz w:val="16"/>
          <w:szCs w:val="16"/>
        </w:rPr>
      </w:pPr>
    </w:p>
    <w:p w14:paraId="1EA1ED10" w14:textId="3D910BA2" w:rsidR="009D5F22" w:rsidRDefault="009D5F22" w:rsidP="009D5F22">
      <w:pPr>
        <w:pStyle w:val="Standard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……………………………………………………………………</w:t>
      </w:r>
      <w:r w:rsidR="00F83316">
        <w:rPr>
          <w:sz w:val="16"/>
          <w:szCs w:val="16"/>
        </w:rPr>
        <w:t>…………………………….</w:t>
      </w:r>
    </w:p>
    <w:p w14:paraId="4510356F" w14:textId="77777777" w:rsidR="009D5F22" w:rsidRDefault="009D5F22" w:rsidP="009D5F22">
      <w:pPr>
        <w:pStyle w:val="Standard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Pieczątka i podpis Wykonawcy/upoważnionego przedstawiciela</w:t>
      </w:r>
    </w:p>
    <w:p w14:paraId="19DECD20" w14:textId="77777777" w:rsidR="009D5F22" w:rsidRDefault="009D5F22" w:rsidP="009D5F22">
      <w:pPr>
        <w:pStyle w:val="Standard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3700A63" w14:textId="77777777" w:rsidR="009D5F22" w:rsidRDefault="009D5F22" w:rsidP="009D5F22">
      <w:pPr>
        <w:pStyle w:val="Standard"/>
        <w:rPr>
          <w:b/>
        </w:rPr>
      </w:pPr>
      <w:r>
        <w:rPr>
          <w:b/>
        </w:rPr>
        <w:t xml:space="preserve">  </w:t>
      </w:r>
    </w:p>
    <w:p w14:paraId="4C4B2F90" w14:textId="77777777" w:rsidR="009D5F22" w:rsidRDefault="009D5F22" w:rsidP="009D5F22">
      <w:pPr>
        <w:pStyle w:val="Standard"/>
        <w:rPr>
          <w:b/>
        </w:rPr>
      </w:pPr>
    </w:p>
    <w:p w14:paraId="7B6C789B" w14:textId="77777777" w:rsidR="00096644" w:rsidRDefault="00096644"/>
    <w:sectPr w:rsidR="00096644" w:rsidSect="000966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22"/>
    <w:rsid w:val="00096644"/>
    <w:rsid w:val="000A70FB"/>
    <w:rsid w:val="000B0951"/>
    <w:rsid w:val="000C0681"/>
    <w:rsid w:val="000C24EB"/>
    <w:rsid w:val="000D150B"/>
    <w:rsid w:val="001555FD"/>
    <w:rsid w:val="0029788F"/>
    <w:rsid w:val="00423134"/>
    <w:rsid w:val="004307E6"/>
    <w:rsid w:val="004758FA"/>
    <w:rsid w:val="00535002"/>
    <w:rsid w:val="006637B0"/>
    <w:rsid w:val="0070653B"/>
    <w:rsid w:val="0086475B"/>
    <w:rsid w:val="008F7744"/>
    <w:rsid w:val="00993702"/>
    <w:rsid w:val="009A5D3D"/>
    <w:rsid w:val="009D5F22"/>
    <w:rsid w:val="00BA0B6A"/>
    <w:rsid w:val="00C07CBE"/>
    <w:rsid w:val="00C7088D"/>
    <w:rsid w:val="00CF2026"/>
    <w:rsid w:val="00D3282B"/>
    <w:rsid w:val="00EC40F3"/>
    <w:rsid w:val="00EC7019"/>
    <w:rsid w:val="00F83316"/>
    <w:rsid w:val="00F9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08878"/>
  <w15:docId w15:val="{7CFF94E7-55BC-4C99-BD75-B821D50DB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5F22"/>
    <w:pPr>
      <w:widowControl w:val="0"/>
      <w:suppressAutoHyphens/>
      <w:autoSpaceDN w:val="0"/>
    </w:pPr>
    <w:rPr>
      <w:rFonts w:ascii="Calibri" w:eastAsia="SimSun" w:hAnsi="Calibri" w:cs="Tahoma"/>
      <w:kern w:val="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9D5F22"/>
    <w:pPr>
      <w:suppressAutoHyphens/>
      <w:autoSpaceDN w:val="0"/>
      <w:spacing w:after="0" w:line="360" w:lineRule="auto"/>
    </w:pPr>
    <w:rPr>
      <w:rFonts w:ascii="Calibri" w:eastAsia="Calibri" w:hAnsi="Calibri" w:cs="Calibri"/>
      <w:kern w:val="3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83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Mariola Donhefner</cp:lastModifiedBy>
  <cp:revision>3</cp:revision>
  <dcterms:created xsi:type="dcterms:W3CDTF">2026-07-09T06:07:00Z</dcterms:created>
  <dcterms:modified xsi:type="dcterms:W3CDTF">2026-07-09T08:13:00Z</dcterms:modified>
</cp:coreProperties>
</file>