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9C606" w14:textId="77777777" w:rsidR="00231948" w:rsidRDefault="00231948" w:rsidP="00231948">
      <w:pPr>
        <w:pStyle w:val="Standard"/>
        <w:rPr>
          <w:b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                                       </w:t>
      </w:r>
      <w:r w:rsidR="00F16887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   </w:t>
      </w:r>
      <w:r>
        <w:rPr>
          <w:b/>
        </w:rPr>
        <w:t>Załącznik nr 4.1</w:t>
      </w:r>
    </w:p>
    <w:p w14:paraId="214EA002" w14:textId="77777777" w:rsidR="00231948" w:rsidRDefault="00231948" w:rsidP="00231948">
      <w:pPr>
        <w:pStyle w:val="Standard"/>
      </w:pPr>
      <w:r>
        <w:t>.......................................</w:t>
      </w:r>
    </w:p>
    <w:p w14:paraId="605D3FAC" w14:textId="77777777" w:rsidR="00231948" w:rsidRDefault="00231948" w:rsidP="0023194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                                                                    </w:t>
      </w:r>
    </w:p>
    <w:p w14:paraId="7460863E" w14:textId="77777777" w:rsidR="00231948" w:rsidRDefault="00231948" w:rsidP="00231948">
      <w:pPr>
        <w:pStyle w:val="Standard"/>
      </w:pPr>
      <w:r>
        <w:rPr>
          <w:sz w:val="16"/>
          <w:szCs w:val="16"/>
        </w:rPr>
        <w:t xml:space="preserve">                                                             </w:t>
      </w:r>
      <w:r>
        <w:rPr>
          <w:sz w:val="28"/>
          <w:szCs w:val="28"/>
        </w:rPr>
        <w:t>Formularz asortymentowo - cenowy</w:t>
      </w:r>
    </w:p>
    <w:p w14:paraId="360AF3C8" w14:textId="77777777" w:rsidR="00231948" w:rsidRDefault="00231948" w:rsidP="00231948">
      <w:pPr>
        <w:pStyle w:val="Standard"/>
        <w:rPr>
          <w:b/>
        </w:rPr>
      </w:pPr>
      <w:r>
        <w:rPr>
          <w:b/>
        </w:rPr>
        <w:t>Część nr 1 Ryby mrożone, filety rybne i pozostałe mięso ryb – CVP 15220000-6</w:t>
      </w:r>
    </w:p>
    <w:tbl>
      <w:tblPr>
        <w:tblW w:w="9161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1923"/>
        <w:gridCol w:w="651"/>
        <w:gridCol w:w="636"/>
        <w:gridCol w:w="939"/>
        <w:gridCol w:w="1211"/>
        <w:gridCol w:w="969"/>
        <w:gridCol w:w="1120"/>
        <w:gridCol w:w="1183"/>
      </w:tblGrid>
      <w:tr w:rsidR="00231948" w14:paraId="24754C8D" w14:textId="77777777" w:rsidTr="00231948">
        <w:trPr>
          <w:trHeight w:val="887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711DA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4BC00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D23BE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0FE66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68BF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5AAB2B1F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25E4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2E948FAB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6612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1E5076F0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0FEFAA16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   %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CB9BF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Wartość VAT</w:t>
            </w:r>
          </w:p>
          <w:p w14:paraId="184ED797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(kol.6x7)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716E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Wartość brutto</w:t>
            </w:r>
          </w:p>
          <w:p w14:paraId="69595DED" w14:textId="77777777" w:rsidR="00231948" w:rsidRDefault="00231948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231948" w14:paraId="08001CAB" w14:textId="77777777" w:rsidTr="00231948">
        <w:trPr>
          <w:trHeight w:val="265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95F0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F46C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7C413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9FC05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33F8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7701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26E6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F0E9D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05455" w14:textId="77777777" w:rsidR="00231948" w:rsidRDefault="00231948">
            <w:pPr>
              <w:pStyle w:val="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</w:tr>
      <w:tr w:rsidR="00A32925" w14:paraId="14AB72C7" w14:textId="77777777" w:rsidTr="00231948">
        <w:trPr>
          <w:trHeight w:val="1604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9328" w14:textId="77777777" w:rsidR="00A32925" w:rsidRDefault="00A32925">
            <w:pPr>
              <w:pStyle w:val="Standard"/>
            </w:pPr>
            <w:r>
              <w:t>1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2207F" w14:textId="77777777" w:rsidR="00A32925" w:rsidRDefault="00A32925">
            <w:pPr>
              <w:pStyle w:val="Standard"/>
            </w:pPr>
            <w:r>
              <w:t>Dorsz czerniak filet b/s , 0% glazury, z wykluczeniem importu z Chin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A678" w14:textId="77777777" w:rsidR="00A32925" w:rsidRDefault="00A32925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006A9" w14:textId="0445AFB5" w:rsidR="00A32925" w:rsidRDefault="00AD5714">
            <w:pPr>
              <w:pStyle w:val="Standard"/>
              <w:jc w:val="center"/>
            </w:pPr>
            <w:r>
              <w:t>30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5CA9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7C02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56E9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FD7A0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B2" w14:textId="77777777" w:rsidR="00A32925" w:rsidRDefault="00A32925">
            <w:pPr>
              <w:pStyle w:val="Standard"/>
              <w:rPr>
                <w:b/>
              </w:rPr>
            </w:pPr>
          </w:p>
        </w:tc>
      </w:tr>
      <w:tr w:rsidR="00A32925" w14:paraId="42FE1B4E" w14:textId="77777777" w:rsidTr="00231948">
        <w:trPr>
          <w:trHeight w:val="1604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F40C" w14:textId="77777777" w:rsidR="00A32925" w:rsidRDefault="00A32925">
            <w:pPr>
              <w:pStyle w:val="Standard"/>
            </w:pPr>
            <w:r>
              <w:t>2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519DF" w14:textId="1727CB1A" w:rsidR="00A32925" w:rsidRDefault="00A32925">
            <w:pPr>
              <w:pStyle w:val="Standard"/>
            </w:pPr>
            <w:r>
              <w:t>Mi</w:t>
            </w:r>
            <w:r w:rsidR="00230816">
              <w:t>runa</w:t>
            </w:r>
            <w:r>
              <w:t xml:space="preserve"> filet b/s , 0% glazury, z wykluczeniem importu z Chin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4B9E" w14:textId="77777777" w:rsidR="00A32925" w:rsidRDefault="00A32925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AA71" w14:textId="1CD6B64E" w:rsidR="00A32925" w:rsidRDefault="006D3476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73CF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C655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87B7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5358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24F8" w14:textId="77777777" w:rsidR="00A32925" w:rsidRDefault="00A32925">
            <w:pPr>
              <w:pStyle w:val="Standard"/>
              <w:rPr>
                <w:b/>
              </w:rPr>
            </w:pPr>
          </w:p>
        </w:tc>
      </w:tr>
      <w:tr w:rsidR="00A32925" w14:paraId="75965E4B" w14:textId="77777777" w:rsidTr="00231948">
        <w:trPr>
          <w:trHeight w:val="1745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57AE" w14:textId="77777777" w:rsidR="00A32925" w:rsidRDefault="00A32925">
            <w:pPr>
              <w:pStyle w:val="Standard"/>
            </w:pPr>
            <w:r>
              <w:t>3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2679A" w14:textId="77777777" w:rsidR="00A32925" w:rsidRDefault="00A32925">
            <w:pPr>
              <w:pStyle w:val="Standard"/>
            </w:pPr>
            <w:r>
              <w:t>Morszczuk filet b/s , 0% glazury, z wykluczeniem importu z Chin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8465" w14:textId="77777777" w:rsidR="00A32925" w:rsidRDefault="00A32925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DD80" w14:textId="15F274D5" w:rsidR="00A32925" w:rsidRDefault="00230816">
            <w:pPr>
              <w:pStyle w:val="Standard"/>
              <w:jc w:val="center"/>
            </w:pPr>
            <w:r>
              <w:t>7</w:t>
            </w:r>
            <w:r w:rsidR="00386683">
              <w:t>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43EE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CBF6E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9AC1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B602" w14:textId="77777777" w:rsidR="00A32925" w:rsidRDefault="00A32925">
            <w:pPr>
              <w:pStyle w:val="Standard"/>
              <w:rPr>
                <w:b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20AE" w14:textId="77777777" w:rsidR="00A32925" w:rsidRDefault="00A32925">
            <w:pPr>
              <w:pStyle w:val="Standard"/>
              <w:rPr>
                <w:b/>
              </w:rPr>
            </w:pPr>
          </w:p>
        </w:tc>
      </w:tr>
      <w:tr w:rsidR="00230816" w14:paraId="784CB7A6" w14:textId="77777777" w:rsidTr="00230816">
        <w:trPr>
          <w:trHeight w:val="1102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BCC3" w14:textId="322E543D" w:rsidR="00230816" w:rsidRDefault="00230816">
            <w:pPr>
              <w:pStyle w:val="Standard"/>
            </w:pPr>
            <w:r>
              <w:t>4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8F63" w14:textId="5A8FC306" w:rsidR="00230816" w:rsidRDefault="00230816">
            <w:pPr>
              <w:pStyle w:val="Standard"/>
            </w:pPr>
            <w:r>
              <w:t>Łosoś filet, 0% glazury</w:t>
            </w:r>
          </w:p>
        </w:tc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8DD3" w14:textId="3A9D72B3" w:rsidR="00230816" w:rsidRDefault="0023081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AEB9" w14:textId="549BB7B9" w:rsidR="00230816" w:rsidRDefault="006D3476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A53A" w14:textId="77777777" w:rsidR="00230816" w:rsidRDefault="00230816">
            <w:pPr>
              <w:pStyle w:val="Standard"/>
              <w:rPr>
                <w:b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A0D9" w14:textId="77777777" w:rsidR="00230816" w:rsidRDefault="00230816">
            <w:pPr>
              <w:pStyle w:val="Standard"/>
              <w:rPr>
                <w:b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8B8E" w14:textId="77777777" w:rsidR="00230816" w:rsidRDefault="00230816">
            <w:pPr>
              <w:pStyle w:val="Standard"/>
              <w:rPr>
                <w:b/>
              </w:rPr>
            </w:pP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C7E9" w14:textId="77777777" w:rsidR="00230816" w:rsidRDefault="00230816">
            <w:pPr>
              <w:pStyle w:val="Standard"/>
              <w:rPr>
                <w:b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32343" w14:textId="77777777" w:rsidR="00230816" w:rsidRDefault="00230816">
            <w:pPr>
              <w:pStyle w:val="Standard"/>
              <w:rPr>
                <w:b/>
              </w:rPr>
            </w:pPr>
          </w:p>
        </w:tc>
      </w:tr>
      <w:tr w:rsidR="00231948" w14:paraId="2A48E8FC" w14:textId="77777777" w:rsidTr="00231948">
        <w:trPr>
          <w:trHeight w:val="653"/>
        </w:trPr>
        <w:tc>
          <w:tcPr>
            <w:tcW w:w="79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4E19" w14:textId="77777777" w:rsidR="00231948" w:rsidRDefault="00231948">
            <w:pPr>
              <w:pStyle w:val="Standard"/>
              <w:ind w:left="108"/>
              <w:rPr>
                <w:sz w:val="16"/>
                <w:szCs w:val="16"/>
              </w:rPr>
            </w:pPr>
          </w:p>
          <w:p w14:paraId="013CC976" w14:textId="77777777" w:rsidR="00231948" w:rsidRDefault="00231948">
            <w:pPr>
              <w:pStyle w:val="Standard"/>
              <w:ind w:left="108"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</w:t>
            </w:r>
            <w:r>
              <w:rPr>
                <w:szCs w:val="24"/>
              </w:rPr>
              <w:t>Razem</w:t>
            </w:r>
          </w:p>
          <w:p w14:paraId="14096612" w14:textId="77777777" w:rsidR="00231948" w:rsidRDefault="00231948">
            <w:pPr>
              <w:pStyle w:val="Standard"/>
              <w:ind w:left="108"/>
              <w:rPr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8ED7" w14:textId="77777777" w:rsidR="00231948" w:rsidRDefault="00231948">
            <w:pPr>
              <w:pStyle w:val="Standard"/>
              <w:spacing w:after="200" w:line="276" w:lineRule="auto"/>
              <w:rPr>
                <w:sz w:val="16"/>
                <w:szCs w:val="16"/>
              </w:rPr>
            </w:pPr>
          </w:p>
          <w:p w14:paraId="027DAC55" w14:textId="77777777" w:rsidR="00231948" w:rsidRDefault="00231948">
            <w:pPr>
              <w:pStyle w:val="Standard"/>
              <w:rPr>
                <w:sz w:val="16"/>
                <w:szCs w:val="16"/>
              </w:rPr>
            </w:pPr>
          </w:p>
        </w:tc>
      </w:tr>
    </w:tbl>
    <w:p w14:paraId="4A1ED68D" w14:textId="77777777" w:rsidR="00231948" w:rsidRDefault="00231948" w:rsidP="00231948">
      <w:pPr>
        <w:pStyle w:val="Standard"/>
        <w:rPr>
          <w:sz w:val="16"/>
          <w:szCs w:val="16"/>
        </w:rPr>
      </w:pPr>
    </w:p>
    <w:p w14:paraId="1C19C940" w14:textId="77777777" w:rsidR="00231948" w:rsidRDefault="00231948" w:rsidP="00231948">
      <w:pPr>
        <w:pStyle w:val="Standard"/>
        <w:rPr>
          <w:sz w:val="16"/>
          <w:szCs w:val="16"/>
        </w:rPr>
      </w:pPr>
    </w:p>
    <w:p w14:paraId="244A508D" w14:textId="77777777" w:rsidR="00231948" w:rsidRDefault="00231948" w:rsidP="0023194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……………………………………………………………………..</w:t>
      </w:r>
    </w:p>
    <w:p w14:paraId="520102D2" w14:textId="77777777" w:rsidR="00F06052" w:rsidRPr="00231948" w:rsidRDefault="00231948" w:rsidP="00231948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Pieczątka i podpis Wykonawcy/upoważnionego przedstawiciela</w:t>
      </w:r>
    </w:p>
    <w:sectPr w:rsidR="00F06052" w:rsidRPr="00231948" w:rsidSect="00F0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48"/>
    <w:rsid w:val="000E1DA5"/>
    <w:rsid w:val="00147000"/>
    <w:rsid w:val="00194545"/>
    <w:rsid w:val="00230816"/>
    <w:rsid w:val="00231948"/>
    <w:rsid w:val="002B465F"/>
    <w:rsid w:val="00313EB4"/>
    <w:rsid w:val="00386683"/>
    <w:rsid w:val="004A379D"/>
    <w:rsid w:val="005D110A"/>
    <w:rsid w:val="005D250C"/>
    <w:rsid w:val="006D3476"/>
    <w:rsid w:val="0076482D"/>
    <w:rsid w:val="00804A1C"/>
    <w:rsid w:val="008C6F4C"/>
    <w:rsid w:val="008E2C02"/>
    <w:rsid w:val="008E736F"/>
    <w:rsid w:val="00A32925"/>
    <w:rsid w:val="00AD5714"/>
    <w:rsid w:val="00B72055"/>
    <w:rsid w:val="00C34A8E"/>
    <w:rsid w:val="00C47A53"/>
    <w:rsid w:val="00CF1E80"/>
    <w:rsid w:val="00E142F3"/>
    <w:rsid w:val="00E72540"/>
    <w:rsid w:val="00F06052"/>
    <w:rsid w:val="00F1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3C2D"/>
  <w15:docId w15:val="{AE7251CF-FCBF-4AEE-9C4F-6F73FA6B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948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1948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dcterms:created xsi:type="dcterms:W3CDTF">2026-07-09T06:06:00Z</dcterms:created>
  <dcterms:modified xsi:type="dcterms:W3CDTF">2026-07-09T06:06:00Z</dcterms:modified>
</cp:coreProperties>
</file>