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DDF45" w14:textId="77777777" w:rsidR="00061AEC" w:rsidRPr="00172888" w:rsidRDefault="00DC3E06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FC4168">
        <w:rPr>
          <w:sz w:val="16"/>
          <w:szCs w:val="16"/>
        </w:rPr>
        <w:t xml:space="preserve">                  </w:t>
      </w:r>
      <w:r w:rsidR="00172888" w:rsidRPr="00172888">
        <w:rPr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r w:rsidR="00172888">
        <w:rPr>
          <w:sz w:val="16"/>
          <w:szCs w:val="16"/>
        </w:rPr>
        <w:t xml:space="preserve">                                  </w:t>
      </w:r>
      <w:r w:rsidR="002B7E51">
        <w:rPr>
          <w:sz w:val="16"/>
          <w:szCs w:val="16"/>
        </w:rPr>
        <w:t xml:space="preserve">  </w:t>
      </w:r>
    </w:p>
    <w:p w14:paraId="5B6B2239" w14:textId="77777777" w:rsidR="00172888" w:rsidRPr="005628B2" w:rsidRDefault="005628B2" w:rsidP="00172888">
      <w:pPr>
        <w:spacing w:line="240" w:lineRule="auto"/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                                   </w:t>
      </w:r>
      <w:r w:rsidRPr="005628B2">
        <w:rPr>
          <w:sz w:val="16"/>
          <w:szCs w:val="16"/>
        </w:rPr>
        <w:t>Załącznik nr 5</w:t>
      </w:r>
    </w:p>
    <w:p w14:paraId="380CBB7A" w14:textId="77777777" w:rsidR="005628B2" w:rsidRDefault="005628B2" w:rsidP="00172888">
      <w:pPr>
        <w:spacing w:line="240" w:lineRule="auto"/>
      </w:pPr>
    </w:p>
    <w:p w14:paraId="5B80F7D5" w14:textId="77777777" w:rsidR="00172888" w:rsidRPr="00172888" w:rsidRDefault="00172888" w:rsidP="00172888">
      <w:pPr>
        <w:spacing w:line="240" w:lineRule="auto"/>
        <w:rPr>
          <w:b/>
        </w:rPr>
      </w:pPr>
      <w:r>
        <w:t xml:space="preserve">                                                                       </w:t>
      </w:r>
      <w:r w:rsidRPr="00172888">
        <w:rPr>
          <w:b/>
        </w:rPr>
        <w:t>Oświadczenie</w:t>
      </w:r>
    </w:p>
    <w:p w14:paraId="7DB08F46" w14:textId="77777777" w:rsidR="00172888" w:rsidRDefault="00172888" w:rsidP="00172888">
      <w:pPr>
        <w:spacing w:line="240" w:lineRule="auto"/>
      </w:pPr>
      <w:r>
        <w:t>o spełnianiu warunków udziału w postępowaniu w trybie zapytan</w:t>
      </w:r>
      <w:r w:rsidR="00FC4168">
        <w:t>ia ofertoweg</w:t>
      </w:r>
      <w:r w:rsidR="003F426E">
        <w:t>o na: Sukcesywne dostawy</w:t>
      </w:r>
      <w:r w:rsidR="00FC4168">
        <w:t xml:space="preserve"> artykułów spożywczych do stołówki szkolnej w Szkole</w:t>
      </w:r>
      <w:r>
        <w:t xml:space="preserve"> Podstawowe</w:t>
      </w:r>
      <w:r w:rsidR="009C4D70">
        <w:t>j im. Jana Pawła II w Sulikowie – Produkty zwierzęce, mięsa i produkty mięsne, wędliny, drób.</w:t>
      </w:r>
    </w:p>
    <w:p w14:paraId="79757C05" w14:textId="77777777" w:rsidR="00172888" w:rsidRDefault="00172888" w:rsidP="00172888">
      <w:pPr>
        <w:spacing w:line="240" w:lineRule="auto"/>
      </w:pPr>
      <w:r>
        <w:t>Przystępując do postępowania o udzielenie zamówienia publicznego, prowadzonego w trybie zapytani</w:t>
      </w:r>
      <w:r w:rsidR="003F426E">
        <w:t>a ofertowego na Sukcesywne dostawy</w:t>
      </w:r>
      <w:r w:rsidR="00FC4168">
        <w:t xml:space="preserve"> artykułów spożywczych do stołówki szkolnej w Szkole </w:t>
      </w:r>
      <w:r>
        <w:t xml:space="preserve">Podstawowej im. Jana Pawła II w Sulikowie </w:t>
      </w:r>
      <w:r w:rsidR="009C4D70">
        <w:t xml:space="preserve">- Produkty zwierzęce, mięsa i produkty mięsne, wędliny, drób </w:t>
      </w:r>
      <w:r>
        <w:t>oświadczam, że na dzień składania ofert nie podlegam wykluczeniu z postępowania i spełniam warunki udziału w postępowaniu, określone prze</w:t>
      </w:r>
      <w:r w:rsidR="00FC4168">
        <w:t>z</w:t>
      </w:r>
      <w:r>
        <w:t xml:space="preserve"> zamawiającego w zakresie :</w:t>
      </w:r>
    </w:p>
    <w:p w14:paraId="2B23B4F1" w14:textId="77777777" w:rsidR="00172888" w:rsidRDefault="00172888" w:rsidP="00172888">
      <w:pPr>
        <w:spacing w:line="240" w:lineRule="auto"/>
      </w:pPr>
      <w:r>
        <w:t>1) sytuacji ekonomicznej i finansowej</w:t>
      </w:r>
    </w:p>
    <w:p w14:paraId="13E15566" w14:textId="77777777" w:rsidR="00172888" w:rsidRDefault="00172888" w:rsidP="00172888">
      <w:pPr>
        <w:spacing w:line="240" w:lineRule="auto"/>
      </w:pPr>
      <w:r>
        <w:t>2) zdolności technicznej i zawodowej</w:t>
      </w:r>
    </w:p>
    <w:p w14:paraId="4695E759" w14:textId="77777777" w:rsidR="00172888" w:rsidRDefault="00172888" w:rsidP="00172888">
      <w:pPr>
        <w:spacing w:line="240" w:lineRule="auto"/>
      </w:pPr>
    </w:p>
    <w:p w14:paraId="7FD90B22" w14:textId="77777777" w:rsidR="00172888" w:rsidRDefault="00172888" w:rsidP="00172888">
      <w:pPr>
        <w:spacing w:line="240" w:lineRule="auto"/>
      </w:pPr>
      <w:r>
        <w:t>…………………………………………..                                                                        …………………………………………..</w:t>
      </w:r>
    </w:p>
    <w:p w14:paraId="448D1455" w14:textId="77777777" w:rsidR="00172888" w:rsidRPr="00172888" w:rsidRDefault="00172888" w:rsidP="00172888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miejscowość, data                                                                                                                                       podpis Wykonawcy</w:t>
      </w:r>
    </w:p>
    <w:p w14:paraId="7351D9D1" w14:textId="77777777" w:rsidR="00172888" w:rsidRDefault="00172888" w:rsidP="00172888">
      <w:pPr>
        <w:spacing w:line="240" w:lineRule="auto"/>
      </w:pPr>
    </w:p>
    <w:p w14:paraId="261E1812" w14:textId="77777777" w:rsidR="00172888" w:rsidRDefault="00172888" w:rsidP="00172888">
      <w:pPr>
        <w:spacing w:line="240" w:lineRule="auto"/>
      </w:pPr>
    </w:p>
    <w:sectPr w:rsidR="00172888" w:rsidSect="00061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888"/>
    <w:rsid w:val="000049CB"/>
    <w:rsid w:val="00061AEC"/>
    <w:rsid w:val="00080B48"/>
    <w:rsid w:val="00094BC6"/>
    <w:rsid w:val="00126C99"/>
    <w:rsid w:val="00172888"/>
    <w:rsid w:val="001949F3"/>
    <w:rsid w:val="001C56AE"/>
    <w:rsid w:val="001E6DA5"/>
    <w:rsid w:val="00240E7B"/>
    <w:rsid w:val="002B7E51"/>
    <w:rsid w:val="003F426E"/>
    <w:rsid w:val="00413C85"/>
    <w:rsid w:val="00442775"/>
    <w:rsid w:val="004B295C"/>
    <w:rsid w:val="004F1A19"/>
    <w:rsid w:val="004F7FE9"/>
    <w:rsid w:val="00535FA1"/>
    <w:rsid w:val="005628B2"/>
    <w:rsid w:val="00566F11"/>
    <w:rsid w:val="005C0127"/>
    <w:rsid w:val="006352B3"/>
    <w:rsid w:val="00641A56"/>
    <w:rsid w:val="007C041B"/>
    <w:rsid w:val="00804E0D"/>
    <w:rsid w:val="00827C95"/>
    <w:rsid w:val="008E1150"/>
    <w:rsid w:val="0094539A"/>
    <w:rsid w:val="009A1B03"/>
    <w:rsid w:val="009C4D70"/>
    <w:rsid w:val="00BD7E0C"/>
    <w:rsid w:val="00BE2E6F"/>
    <w:rsid w:val="00C15F59"/>
    <w:rsid w:val="00C177EE"/>
    <w:rsid w:val="00C5093C"/>
    <w:rsid w:val="00C755C3"/>
    <w:rsid w:val="00D107CE"/>
    <w:rsid w:val="00DC3E06"/>
    <w:rsid w:val="00E54C65"/>
    <w:rsid w:val="00F02E50"/>
    <w:rsid w:val="00FC4168"/>
    <w:rsid w:val="00FD6B32"/>
    <w:rsid w:val="00FE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5CE9E"/>
  <w15:docId w15:val="{6429B527-86B3-4114-A4C4-B3B28FF82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Mariola Donhefner</cp:lastModifiedBy>
  <cp:revision>2</cp:revision>
  <cp:lastPrinted>2022-05-09T10:40:00Z</cp:lastPrinted>
  <dcterms:created xsi:type="dcterms:W3CDTF">2026-08-11T11:05:00Z</dcterms:created>
  <dcterms:modified xsi:type="dcterms:W3CDTF">2026-08-11T11:05:00Z</dcterms:modified>
</cp:coreProperties>
</file>