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4EC76" w14:textId="779293EE" w:rsidR="00F565D4" w:rsidRDefault="00F565D4" w:rsidP="00F565D4">
      <w:pPr>
        <w:pStyle w:val="Standard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="0072409A">
        <w:rPr>
          <w:sz w:val="16"/>
          <w:szCs w:val="16"/>
        </w:rPr>
        <w:tab/>
      </w:r>
      <w:r w:rsidR="0072409A">
        <w:rPr>
          <w:sz w:val="16"/>
          <w:szCs w:val="16"/>
        </w:rPr>
        <w:tab/>
      </w:r>
      <w:r w:rsidR="0072409A">
        <w:rPr>
          <w:sz w:val="16"/>
          <w:szCs w:val="16"/>
        </w:rPr>
        <w:tab/>
      </w:r>
      <w:r>
        <w:rPr>
          <w:sz w:val="16"/>
          <w:szCs w:val="16"/>
        </w:rPr>
        <w:t xml:space="preserve">    </w:t>
      </w:r>
      <w:r>
        <w:rPr>
          <w:b/>
        </w:rPr>
        <w:t>Załącznik nr 4.1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D02DC8" w14:textId="77777777" w:rsidR="00F565D4" w:rsidRDefault="00F565D4" w:rsidP="00F565D4">
      <w:pPr>
        <w:pStyle w:val="Standard"/>
      </w:pPr>
      <w:r>
        <w:t>............................................</w:t>
      </w:r>
    </w:p>
    <w:p w14:paraId="32790D00" w14:textId="77777777" w:rsidR="00F565D4" w:rsidRDefault="00F565D4" w:rsidP="00F565D4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( Pieczęć firmy)        </w:t>
      </w:r>
    </w:p>
    <w:p w14:paraId="68F48D71" w14:textId="77777777" w:rsidR="00F565D4" w:rsidRDefault="00F565D4" w:rsidP="00F565D4">
      <w:pPr>
        <w:pStyle w:val="Standard"/>
        <w:rPr>
          <w:sz w:val="16"/>
          <w:szCs w:val="16"/>
        </w:rPr>
      </w:pPr>
    </w:p>
    <w:p w14:paraId="08E31D18" w14:textId="77777777" w:rsidR="00F565D4" w:rsidRDefault="00F565D4" w:rsidP="00F565D4">
      <w:pPr>
        <w:pStyle w:val="Standard"/>
      </w:pPr>
      <w:r>
        <w:rPr>
          <w:sz w:val="16"/>
          <w:szCs w:val="16"/>
        </w:rPr>
        <w:t xml:space="preserve">                                         </w:t>
      </w:r>
      <w:r>
        <w:rPr>
          <w:sz w:val="28"/>
          <w:szCs w:val="28"/>
        </w:rPr>
        <w:t>Formularz asortymentowo – cenowy</w:t>
      </w:r>
    </w:p>
    <w:p w14:paraId="0BDFCA8F" w14:textId="77777777" w:rsidR="00F565D4" w:rsidRDefault="00F565D4" w:rsidP="00F565D4">
      <w:pPr>
        <w:pStyle w:val="Standard"/>
      </w:pPr>
      <w:r>
        <w:rPr>
          <w:b/>
        </w:rPr>
        <w:t xml:space="preserve"> Produkty zwierzęce, mięso i produkty mięsne, wędliny, drób– CPV 15100000-9,15112000-6</w:t>
      </w:r>
    </w:p>
    <w:tbl>
      <w:tblPr>
        <w:tblW w:w="9060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1857"/>
        <w:gridCol w:w="618"/>
        <w:gridCol w:w="705"/>
        <w:gridCol w:w="825"/>
        <w:gridCol w:w="1200"/>
        <w:gridCol w:w="975"/>
        <w:gridCol w:w="1200"/>
        <w:gridCol w:w="1140"/>
      </w:tblGrid>
      <w:tr w:rsidR="00F565D4" w14:paraId="63EFBCBB" w14:textId="77777777" w:rsidTr="00E95751">
        <w:trPr>
          <w:trHeight w:val="171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A8334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81EA8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>Asortyment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CF8C9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>J.m.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1041F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7EF95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>Cena jedn.</w:t>
            </w:r>
          </w:p>
          <w:p w14:paraId="075EE433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>netto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52D6D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6A8C9193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>(kol.4x5)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9B295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>Stawka</w:t>
            </w:r>
          </w:p>
          <w:p w14:paraId="4804D379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>VAT</w:t>
            </w:r>
          </w:p>
          <w:p w14:paraId="7C319E86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   %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6528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>Wartość VAT</w:t>
            </w:r>
          </w:p>
          <w:p w14:paraId="6284675A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 (kol.6x7)</w:t>
            </w:r>
          </w:p>
          <w:p w14:paraId="0C7DCDE7" w14:textId="77777777" w:rsidR="00F565D4" w:rsidRDefault="00F565D4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0C11A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>Wartość brutto</w:t>
            </w:r>
          </w:p>
          <w:p w14:paraId="220CE667" w14:textId="77777777" w:rsidR="00F565D4" w:rsidRDefault="00F565D4">
            <w:pPr>
              <w:pStyle w:val="Standard"/>
              <w:rPr>
                <w:b/>
              </w:rPr>
            </w:pPr>
            <w:r>
              <w:rPr>
                <w:b/>
              </w:rPr>
              <w:t>(kol.6+8)</w:t>
            </w:r>
          </w:p>
        </w:tc>
      </w:tr>
      <w:tr w:rsidR="00F565D4" w14:paraId="169A9366" w14:textId="77777777" w:rsidTr="00E95751">
        <w:trPr>
          <w:trHeight w:val="30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83E6D" w14:textId="77777777" w:rsidR="00F565D4" w:rsidRDefault="00F565D4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FDC66" w14:textId="77777777" w:rsidR="00F565D4" w:rsidRDefault="00F565D4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71830" w14:textId="77777777" w:rsidR="00F565D4" w:rsidRDefault="00F565D4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7A8D4" w14:textId="77777777" w:rsidR="00F565D4" w:rsidRDefault="00F565D4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49A1D" w14:textId="77777777" w:rsidR="00F565D4" w:rsidRDefault="00F565D4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94738" w14:textId="77777777" w:rsidR="00F565D4" w:rsidRDefault="00F565D4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DEC68" w14:textId="77777777" w:rsidR="00F565D4" w:rsidRDefault="00F565D4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35369" w14:textId="77777777" w:rsidR="00F565D4" w:rsidRDefault="00F565D4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39FEA" w14:textId="77777777" w:rsidR="00F565D4" w:rsidRDefault="00F565D4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4157BA" w14:paraId="3F23D8AC" w14:textId="77777777" w:rsidTr="00E95751">
        <w:trPr>
          <w:trHeight w:val="86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57D28" w14:textId="77777777" w:rsidR="004157BA" w:rsidRDefault="004157BA">
            <w:pPr>
              <w:pStyle w:val="Standard"/>
            </w:pPr>
            <w:r>
              <w:t>1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F3DDA" w14:textId="2561BD9C" w:rsidR="004157BA" w:rsidRDefault="004157BA">
            <w:pPr>
              <w:pStyle w:val="Standard"/>
            </w:pPr>
            <w:r>
              <w:t>Antrykot z kością</w:t>
            </w:r>
            <w:r w:rsidR="003C6D84">
              <w:t>,</w:t>
            </w:r>
            <w:r>
              <w:t xml:space="preserve"> śwież</w:t>
            </w:r>
            <w:r w:rsidR="00E95751">
              <w:t>y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49144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5929B" w14:textId="63DF0657" w:rsidR="004157BA" w:rsidRDefault="00E95751">
            <w:pPr>
              <w:pStyle w:val="Standard"/>
              <w:jc w:val="center"/>
            </w:pPr>
            <w:r>
              <w:t>3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600ED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E5BEB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F55B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5343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C1BD0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442DB6AC" w14:textId="77777777" w:rsidTr="00E95751">
        <w:trPr>
          <w:trHeight w:val="162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C1DB7" w14:textId="77777777" w:rsidR="004157BA" w:rsidRDefault="004157BA">
            <w:pPr>
              <w:pStyle w:val="Standard"/>
            </w:pPr>
            <w:r>
              <w:t>2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CF083" w14:textId="5C2D6736" w:rsidR="004157BA" w:rsidRDefault="004157BA">
            <w:pPr>
              <w:pStyle w:val="Standard"/>
            </w:pPr>
            <w:r>
              <w:t>Boczek extra parzony</w:t>
            </w:r>
            <w:r w:rsidR="003C6D84">
              <w:t>,</w:t>
            </w:r>
            <w:r>
              <w:t xml:space="preserve"> bez polepszaczy smaku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3B52C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A1BD1" w14:textId="77777777" w:rsidR="004157BA" w:rsidRDefault="004157BA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A2207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83F2F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C357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ED592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40A59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5D71A9B4" w14:textId="77777777" w:rsidTr="00E95751">
        <w:trPr>
          <w:trHeight w:val="174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5C31F" w14:textId="77777777" w:rsidR="004157BA" w:rsidRDefault="004157BA">
            <w:pPr>
              <w:pStyle w:val="Standard"/>
            </w:pPr>
            <w:r>
              <w:t>3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B3F8C" w14:textId="77777777" w:rsidR="004157BA" w:rsidRDefault="004157BA" w:rsidP="006B56C8">
            <w:pPr>
              <w:pStyle w:val="Standard"/>
            </w:pPr>
            <w:r>
              <w:t xml:space="preserve"> Boczek surowy wędzony, bez polepszaczy smaku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1BC0C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7D833" w14:textId="77777777" w:rsidR="004157BA" w:rsidRDefault="004157BA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DED13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CD5DB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5183D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FA24A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1F1AF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58617DFF" w14:textId="77777777" w:rsidTr="00E95751">
        <w:trPr>
          <w:trHeight w:val="994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84424" w14:textId="77777777" w:rsidR="004157BA" w:rsidRDefault="004157BA">
            <w:pPr>
              <w:pStyle w:val="Standard"/>
            </w:pPr>
            <w:r>
              <w:t>4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B0C8B" w14:textId="0025F288" w:rsidR="004157BA" w:rsidRDefault="004157BA">
            <w:pPr>
              <w:pStyle w:val="Standard"/>
            </w:pPr>
            <w:r>
              <w:t>Ćwiartka z kurczaka,</w:t>
            </w:r>
            <w:r w:rsidR="00A74EB6">
              <w:t xml:space="preserve"> </w:t>
            </w:r>
            <w:r>
              <w:t>śwież</w:t>
            </w:r>
            <w:r w:rsidR="00A74EB6">
              <w:t>a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D06E4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E1CDE" w14:textId="5942173F" w:rsidR="004157BA" w:rsidRDefault="00A74EB6">
            <w:pPr>
              <w:pStyle w:val="Standard"/>
              <w:jc w:val="center"/>
            </w:pPr>
            <w:r>
              <w:t>1</w:t>
            </w:r>
            <w:r w:rsidR="00E95751">
              <w:t>3</w:t>
            </w:r>
            <w:r w:rsidR="004157BA">
              <w:t>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216D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35F5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BA5F0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9A8ED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26389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551ACDE9" w14:textId="77777777" w:rsidTr="00E9575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B89F6" w14:textId="77777777" w:rsidR="004157BA" w:rsidRDefault="004157BA">
            <w:pPr>
              <w:pStyle w:val="Standard"/>
            </w:pPr>
            <w:r>
              <w:t>5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8728B" w14:textId="316E00B6" w:rsidR="004157BA" w:rsidRDefault="004157BA">
            <w:pPr>
              <w:pStyle w:val="Standard"/>
            </w:pPr>
            <w:r>
              <w:t>Filet z indyka b/s, śwież</w:t>
            </w:r>
            <w:r w:rsidR="00E95751">
              <w:t>y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EFF9C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0D797" w14:textId="3D35CC06" w:rsidR="004157BA" w:rsidRDefault="00A74EB6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BA67B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E825E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C2724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6657E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095AD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51A8E591" w14:textId="77777777" w:rsidTr="00E95751">
        <w:trPr>
          <w:trHeight w:val="796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A491A" w14:textId="77777777" w:rsidR="004157BA" w:rsidRDefault="004157BA">
            <w:pPr>
              <w:pStyle w:val="Standard"/>
            </w:pPr>
            <w:r>
              <w:t>6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31BAD" w14:textId="6EA39AE1" w:rsidR="004157BA" w:rsidRDefault="004157BA">
            <w:pPr>
              <w:pStyle w:val="Standard"/>
            </w:pPr>
            <w:r>
              <w:t>Filet z kurczaka</w:t>
            </w:r>
            <w:r w:rsidR="00A74EB6">
              <w:t xml:space="preserve">, </w:t>
            </w:r>
            <w:r>
              <w:t>śwież</w:t>
            </w:r>
            <w:r w:rsidR="00E95751">
              <w:t>y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97C49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1ECD6" w14:textId="4A505FEA" w:rsidR="004157BA" w:rsidRDefault="00A74EB6">
            <w:pPr>
              <w:pStyle w:val="Standard"/>
              <w:jc w:val="center"/>
            </w:pPr>
            <w:r>
              <w:t>1</w:t>
            </w:r>
            <w:r w:rsidR="00E95751">
              <w:t>5</w:t>
            </w:r>
            <w:r>
              <w:t>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7B24C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FDE4F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0483A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B682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9601C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16E14D73" w14:textId="77777777" w:rsidTr="00E9575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BCBE2" w14:textId="77777777" w:rsidR="004157BA" w:rsidRDefault="004157BA">
            <w:pPr>
              <w:pStyle w:val="Standard"/>
            </w:pPr>
            <w:r>
              <w:t>7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97FA2" w14:textId="7994E708" w:rsidR="004157BA" w:rsidRDefault="004157BA">
            <w:pPr>
              <w:pStyle w:val="Standard"/>
            </w:pPr>
            <w:r>
              <w:t>Karkówka wieprzowa b/k</w:t>
            </w:r>
            <w:r w:rsidR="00E95751">
              <w:t xml:space="preserve">, </w:t>
            </w:r>
            <w:r>
              <w:t>śwież</w:t>
            </w:r>
            <w:r w:rsidR="00A74EB6">
              <w:t>a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23E38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9D86A" w14:textId="739B8E52" w:rsidR="004157BA" w:rsidRDefault="004157BA">
            <w:pPr>
              <w:pStyle w:val="Standard"/>
              <w:jc w:val="center"/>
            </w:pPr>
            <w:r>
              <w:t>1</w:t>
            </w:r>
            <w:r w:rsidR="00170362">
              <w:t>4</w:t>
            </w:r>
            <w:r w:rsidR="003708C7">
              <w:t>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02DE7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DD721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2C927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D7E7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80A0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3AF6F09D" w14:textId="77777777" w:rsidTr="00E9575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4E7A7" w14:textId="77777777" w:rsidR="004157BA" w:rsidRDefault="004157BA">
            <w:pPr>
              <w:pStyle w:val="Standard"/>
            </w:pPr>
            <w:r>
              <w:t>8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7D852" w14:textId="77777777" w:rsidR="004157BA" w:rsidRDefault="004157BA">
            <w:pPr>
              <w:pStyle w:val="Standard"/>
            </w:pPr>
            <w:r>
              <w:t xml:space="preserve">Kiełbasa biała surowa </w:t>
            </w:r>
            <w:r>
              <w:lastRenderedPageBreak/>
              <w:t>wieprzowa, bez polepszaczy smaku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295C8" w14:textId="77777777" w:rsidR="004157BA" w:rsidRDefault="004157BA">
            <w:pPr>
              <w:pStyle w:val="Standard"/>
              <w:jc w:val="center"/>
            </w:pPr>
            <w:r>
              <w:lastRenderedPageBreak/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90B3F" w14:textId="48A0AE84" w:rsidR="004157BA" w:rsidRDefault="00E95751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157D0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29DEE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1855B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E25A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97EED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2BD98670" w14:textId="77777777" w:rsidTr="00E95751">
        <w:trPr>
          <w:trHeight w:val="1669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97873" w14:textId="77777777" w:rsidR="004157BA" w:rsidRDefault="004157BA">
            <w:pPr>
              <w:pStyle w:val="Standard"/>
            </w:pPr>
            <w:r>
              <w:t>9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E9D36" w14:textId="77777777" w:rsidR="004157BA" w:rsidRDefault="004157BA">
            <w:pPr>
              <w:pStyle w:val="Standard"/>
            </w:pPr>
            <w:r>
              <w:t>Kiełbasa podwawelska, bez polepszaczy smaku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1D465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DEDDF" w14:textId="6B83C7CD" w:rsidR="004157BA" w:rsidRDefault="00A74EB6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B7348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260F4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E5BA4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E64BD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B8F69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63181EF7" w14:textId="77777777" w:rsidTr="00E95751">
        <w:trPr>
          <w:trHeight w:val="1325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7419D" w14:textId="77777777" w:rsidR="004157BA" w:rsidRDefault="004157BA">
            <w:pPr>
              <w:pStyle w:val="Standard"/>
            </w:pPr>
            <w:r>
              <w:t>10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D1673" w14:textId="77777777" w:rsidR="004157BA" w:rsidRDefault="004157BA">
            <w:pPr>
              <w:pStyle w:val="Standard"/>
            </w:pPr>
            <w:r>
              <w:t>Kiełbasa wiejska, min 87% mięsa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321A0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DEDE3" w14:textId="0D4A4758" w:rsidR="004157BA" w:rsidRDefault="004157BA">
            <w:pPr>
              <w:pStyle w:val="Standard"/>
              <w:jc w:val="center"/>
            </w:pPr>
            <w:r>
              <w:t>1</w:t>
            </w:r>
            <w:r w:rsidR="00C81151">
              <w:t>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F38F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B8379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FA095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055FB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86EE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16F3FCC9" w14:textId="77777777" w:rsidTr="00E95751">
        <w:trPr>
          <w:trHeight w:val="169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8E703" w14:textId="77777777" w:rsidR="004157BA" w:rsidRDefault="004157BA">
            <w:pPr>
              <w:pStyle w:val="Standard"/>
            </w:pPr>
            <w:r>
              <w:t>11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32C8A" w14:textId="77777777" w:rsidR="004157BA" w:rsidRDefault="004157BA">
            <w:pPr>
              <w:pStyle w:val="Standard"/>
            </w:pPr>
            <w:r>
              <w:t>Kości wędzone wieprzowe, bez polepszaczy smaku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08ACA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94D5C" w14:textId="0C4CE20F" w:rsidR="004157BA" w:rsidRDefault="004157BA">
            <w:pPr>
              <w:pStyle w:val="Standard"/>
              <w:jc w:val="center"/>
            </w:pPr>
            <w:r>
              <w:t>1</w:t>
            </w:r>
            <w:r w:rsidR="00C81151">
              <w:t>5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A481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8B9C8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C3474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51749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40DB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04395340" w14:textId="77777777" w:rsidTr="00E95751">
        <w:trPr>
          <w:trHeight w:val="72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55BBA" w14:textId="77777777" w:rsidR="004157BA" w:rsidRDefault="004157BA">
            <w:pPr>
              <w:pStyle w:val="Standard"/>
            </w:pPr>
            <w:r>
              <w:t>12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A497" w14:textId="77777777" w:rsidR="004157BA" w:rsidRDefault="004157BA">
            <w:pPr>
              <w:pStyle w:val="Standard"/>
            </w:pPr>
            <w:r>
              <w:t>Kości wieprzowe świeże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333A3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0B494" w14:textId="65BFE70B" w:rsidR="004157BA" w:rsidRDefault="00170362">
            <w:pPr>
              <w:pStyle w:val="Standard"/>
              <w:jc w:val="center"/>
            </w:pPr>
            <w:r>
              <w:t>4</w:t>
            </w:r>
            <w:r w:rsidR="00C81151">
              <w:t>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C6CBB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090B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BACF0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620AB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023C7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483CD4AF" w14:textId="77777777" w:rsidTr="00E9575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7C71" w14:textId="77777777" w:rsidR="004157BA" w:rsidRDefault="004157BA">
            <w:pPr>
              <w:pStyle w:val="Standard"/>
            </w:pPr>
            <w:r>
              <w:t>13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1CBBF" w14:textId="77777777" w:rsidR="004157BA" w:rsidRDefault="004157BA">
            <w:pPr>
              <w:pStyle w:val="Standard"/>
            </w:pPr>
            <w:r>
              <w:t>Kurczak świeży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25047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E913A" w14:textId="7D580862" w:rsidR="004157BA" w:rsidRDefault="00A74EB6">
            <w:pPr>
              <w:pStyle w:val="Standard"/>
              <w:jc w:val="center"/>
            </w:pPr>
            <w:r>
              <w:t>65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64B50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435D2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19992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D5F89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70162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53B4A6C4" w14:textId="77777777" w:rsidTr="00E9575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80D5F" w14:textId="77777777" w:rsidR="004157BA" w:rsidRDefault="004157BA">
            <w:pPr>
              <w:pStyle w:val="Standard"/>
            </w:pPr>
            <w:r>
              <w:t>14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5E083" w14:textId="77777777" w:rsidR="004157BA" w:rsidRDefault="004157BA">
            <w:pPr>
              <w:pStyle w:val="Standard"/>
            </w:pPr>
            <w:r>
              <w:t>Kurczak wędzony parzony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2C3C1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C8581" w14:textId="77777777" w:rsidR="004157BA" w:rsidRDefault="004157BA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A56CB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0802E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21902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59B0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B875C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3FE198B4" w14:textId="77777777" w:rsidTr="00E95751">
        <w:trPr>
          <w:trHeight w:val="875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E9EF1" w14:textId="77777777" w:rsidR="004157BA" w:rsidRDefault="004157BA">
            <w:pPr>
              <w:pStyle w:val="Standard"/>
            </w:pPr>
            <w:r>
              <w:t>15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4796A" w14:textId="50278D63" w:rsidR="004157BA" w:rsidRDefault="004157BA">
            <w:pPr>
              <w:pStyle w:val="Standard"/>
            </w:pPr>
            <w:r>
              <w:t xml:space="preserve">Łopatka </w:t>
            </w:r>
            <w:r w:rsidR="00C671C2">
              <w:t xml:space="preserve">wieprzowa </w:t>
            </w:r>
            <w:r>
              <w:t>b/k</w:t>
            </w:r>
            <w:r w:rsidR="00E95751">
              <w:t xml:space="preserve">, </w:t>
            </w:r>
            <w:r>
              <w:t>śwież</w:t>
            </w:r>
            <w:r w:rsidR="00E95751">
              <w:t>a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2A6A2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F677F" w14:textId="5542110D" w:rsidR="004157BA" w:rsidRDefault="003708C7">
            <w:pPr>
              <w:pStyle w:val="Standard"/>
              <w:jc w:val="center"/>
            </w:pPr>
            <w:r>
              <w:t>2</w:t>
            </w:r>
            <w:r w:rsidR="00E95751">
              <w:t>00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25A64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6D57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99998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620C7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453D9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24BFA4E6" w14:textId="77777777" w:rsidTr="00E95751">
        <w:trPr>
          <w:trHeight w:val="1384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C0862" w14:textId="77777777" w:rsidR="004157BA" w:rsidRDefault="004157BA">
            <w:pPr>
              <w:pStyle w:val="Standard"/>
            </w:pPr>
            <w:r>
              <w:t>16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A6D04" w14:textId="77777777" w:rsidR="004157BA" w:rsidRDefault="004157BA">
            <w:pPr>
              <w:pStyle w:val="Standard"/>
            </w:pPr>
            <w:r>
              <w:t>Podudzie drobiowe wędzone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5355B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CA41F" w14:textId="77777777" w:rsidR="004157BA" w:rsidRDefault="004157BA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11EB8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42A11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EDB59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919E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C1B4A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6BFE9D2F" w14:textId="77777777" w:rsidTr="00E95751">
        <w:trPr>
          <w:trHeight w:val="100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5DC2D" w14:textId="77777777" w:rsidR="004157BA" w:rsidRDefault="004157BA">
            <w:pPr>
              <w:pStyle w:val="Standard"/>
            </w:pPr>
            <w:r>
              <w:t>17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C9545" w14:textId="77777777" w:rsidR="004157BA" w:rsidRDefault="004157BA">
            <w:pPr>
              <w:pStyle w:val="Standard"/>
            </w:pPr>
            <w:r>
              <w:t>Porcja rosołowa z kaczki,  świeża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599F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15A2" w14:textId="77777777" w:rsidR="004157BA" w:rsidRDefault="004157BA">
            <w:pPr>
              <w:pStyle w:val="Standard"/>
              <w:jc w:val="center"/>
            </w:pPr>
            <w:r>
              <w:t>35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8BED8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E39E2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F95FF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A646D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B8F21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1A034FED" w14:textId="77777777" w:rsidTr="00E9575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F6C2" w14:textId="77777777" w:rsidR="004157BA" w:rsidRDefault="004157BA">
            <w:pPr>
              <w:pStyle w:val="Standard"/>
            </w:pPr>
            <w:r>
              <w:t>18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72C7E" w14:textId="7BA68569" w:rsidR="004157BA" w:rsidRDefault="004157BA">
            <w:pPr>
              <w:pStyle w:val="Standard"/>
            </w:pPr>
            <w:r>
              <w:t>Porcje rosołowe ze skrzydełkami, świeże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2CA91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212FD" w14:textId="77777777" w:rsidR="004157BA" w:rsidRDefault="004157BA">
            <w:pPr>
              <w:pStyle w:val="Standard"/>
              <w:jc w:val="center"/>
            </w:pPr>
            <w:r>
              <w:t>35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F467A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FBCF7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1394E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03CA1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B76C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4157BA" w14:paraId="4B20835B" w14:textId="77777777" w:rsidTr="00E95751">
        <w:trPr>
          <w:trHeight w:val="784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DF897" w14:textId="77777777" w:rsidR="004157BA" w:rsidRDefault="004157BA">
            <w:pPr>
              <w:pStyle w:val="Standard"/>
            </w:pPr>
            <w:r>
              <w:lastRenderedPageBreak/>
              <w:t>19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662E3" w14:textId="4B9DB06E" w:rsidR="004157BA" w:rsidRDefault="004157BA">
            <w:pPr>
              <w:pStyle w:val="Standard"/>
            </w:pPr>
            <w:r>
              <w:t>Schab b/k</w:t>
            </w:r>
            <w:r w:rsidR="00A74EB6">
              <w:t xml:space="preserve">, </w:t>
            </w:r>
            <w:r>
              <w:t>śwież</w:t>
            </w:r>
            <w:r w:rsidR="00A74EB6">
              <w:t>y</w:t>
            </w:r>
            <w:r w:rsidR="00462468">
              <w:t xml:space="preserve"> 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C9AD8" w14:textId="77777777" w:rsidR="004157BA" w:rsidRDefault="004157BA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3E64" w14:textId="3E087CA0" w:rsidR="004157BA" w:rsidRDefault="00E95751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F47B6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EF29A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BD7D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1916" w14:textId="77777777" w:rsidR="004157BA" w:rsidRDefault="004157BA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E2F11" w14:textId="77777777" w:rsidR="004157BA" w:rsidRDefault="004157BA">
            <w:pPr>
              <w:pStyle w:val="Standard"/>
              <w:rPr>
                <w:b/>
              </w:rPr>
            </w:pPr>
          </w:p>
        </w:tc>
      </w:tr>
      <w:tr w:rsidR="00170362" w14:paraId="7BBD80CC" w14:textId="77777777" w:rsidTr="00E95751">
        <w:trPr>
          <w:trHeight w:val="689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C0E5B" w14:textId="77777777" w:rsidR="00170362" w:rsidRDefault="00170362">
            <w:pPr>
              <w:pStyle w:val="Standard"/>
            </w:pPr>
            <w:r>
              <w:t>20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F79CD" w14:textId="61AF66C7" w:rsidR="00170362" w:rsidRDefault="00170362">
            <w:pPr>
              <w:pStyle w:val="Standard"/>
            </w:pPr>
            <w:r>
              <w:t>Szponder wołowy z/k</w:t>
            </w:r>
            <w:r w:rsidR="00A74EB6">
              <w:t xml:space="preserve">, </w:t>
            </w:r>
            <w:r>
              <w:t>śwież</w:t>
            </w:r>
            <w:r w:rsidR="00A74EB6">
              <w:t>y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05E8D" w14:textId="69697B42" w:rsidR="00170362" w:rsidRDefault="00170362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82017" w14:textId="67CF9E4B" w:rsidR="00170362" w:rsidRDefault="00170362">
            <w:pPr>
              <w:pStyle w:val="Standard"/>
              <w:jc w:val="center"/>
            </w:pPr>
            <w:r>
              <w:t>1</w:t>
            </w:r>
            <w:r w:rsidR="00E95751">
              <w:t>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3D62B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BF1DC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A4E47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9CCF7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8EB08" w14:textId="77777777" w:rsidR="00170362" w:rsidRDefault="00170362">
            <w:pPr>
              <w:pStyle w:val="Standard"/>
              <w:rPr>
                <w:b/>
              </w:rPr>
            </w:pPr>
          </w:p>
        </w:tc>
      </w:tr>
      <w:tr w:rsidR="00170362" w14:paraId="02E5E22A" w14:textId="77777777" w:rsidTr="00E95751">
        <w:trPr>
          <w:trHeight w:val="616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30BB8" w14:textId="77777777" w:rsidR="00170362" w:rsidRDefault="00170362">
            <w:pPr>
              <w:pStyle w:val="Standard"/>
            </w:pPr>
            <w:r>
              <w:t>21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6430" w14:textId="7E90EA17" w:rsidR="00170362" w:rsidRDefault="00170362">
            <w:pPr>
              <w:pStyle w:val="Standard"/>
            </w:pPr>
            <w:r>
              <w:t>Szynka wieprzowa b/k</w:t>
            </w:r>
            <w:r w:rsidR="00A74EB6">
              <w:t>,</w:t>
            </w:r>
            <w:r>
              <w:t xml:space="preserve"> śwież</w:t>
            </w:r>
            <w:r w:rsidR="00A74EB6">
              <w:t>a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772E" w14:textId="11815084" w:rsidR="00170362" w:rsidRDefault="00170362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5EF5C" w14:textId="509DDCC5" w:rsidR="00170362" w:rsidRDefault="00A74EB6">
            <w:pPr>
              <w:pStyle w:val="Standard"/>
              <w:jc w:val="center"/>
            </w:pPr>
            <w:r>
              <w:t>85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C797C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D5473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DA7C8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A5BA0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9FD44" w14:textId="77777777" w:rsidR="00170362" w:rsidRDefault="00170362">
            <w:pPr>
              <w:pStyle w:val="Standard"/>
              <w:rPr>
                <w:b/>
              </w:rPr>
            </w:pPr>
          </w:p>
        </w:tc>
      </w:tr>
      <w:tr w:rsidR="00170362" w14:paraId="363356B4" w14:textId="77777777" w:rsidTr="00E95751">
        <w:trPr>
          <w:trHeight w:val="865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20B2C" w14:textId="77777777" w:rsidR="00170362" w:rsidRDefault="00170362">
            <w:pPr>
              <w:pStyle w:val="Standard"/>
            </w:pPr>
            <w:r>
              <w:t>22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6D61" w14:textId="2D17D754" w:rsidR="00170362" w:rsidRDefault="00170362">
            <w:pPr>
              <w:pStyle w:val="Standard"/>
            </w:pPr>
            <w:r>
              <w:t>Udziec indyczy b/k , b/s, śwież</w:t>
            </w:r>
            <w:r w:rsidR="00E95751">
              <w:t>y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7FD47" w14:textId="12D46033" w:rsidR="00170362" w:rsidRDefault="00170362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C5ADE" w14:textId="236F2A78" w:rsidR="00170362" w:rsidRDefault="00170362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6DAD3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5CB3B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29CEF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B321A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DC88B" w14:textId="77777777" w:rsidR="00170362" w:rsidRDefault="00170362">
            <w:pPr>
              <w:pStyle w:val="Standard"/>
              <w:rPr>
                <w:b/>
              </w:rPr>
            </w:pPr>
          </w:p>
        </w:tc>
      </w:tr>
      <w:tr w:rsidR="00170362" w14:paraId="4C71FB7E" w14:textId="77777777" w:rsidTr="00E9575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1F641" w14:textId="77777777" w:rsidR="00170362" w:rsidRDefault="00170362">
            <w:pPr>
              <w:pStyle w:val="Standard"/>
            </w:pPr>
            <w:r>
              <w:t>23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104A9" w14:textId="73704F02" w:rsidR="00170362" w:rsidRDefault="00170362">
            <w:pPr>
              <w:pStyle w:val="Standard"/>
            </w:pPr>
            <w:r>
              <w:t>Wątróbka z kurczaka, świeża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CBA8F" w14:textId="668EE20D" w:rsidR="00170362" w:rsidRDefault="00170362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DE0D4" w14:textId="55891D16" w:rsidR="00170362" w:rsidRDefault="00170362" w:rsidP="004157BA">
            <w:pPr>
              <w:pStyle w:val="Standard"/>
            </w:pPr>
            <w:r>
              <w:t xml:space="preserve">  </w:t>
            </w:r>
            <w:r w:rsidR="00E95751">
              <w:t>35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71FE5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F9033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BF9B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774C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77E37" w14:textId="77777777" w:rsidR="00170362" w:rsidRDefault="00170362">
            <w:pPr>
              <w:pStyle w:val="Standard"/>
              <w:rPr>
                <w:b/>
              </w:rPr>
            </w:pPr>
          </w:p>
        </w:tc>
      </w:tr>
      <w:tr w:rsidR="00170362" w14:paraId="5044F924" w14:textId="77777777" w:rsidTr="00E95751">
        <w:trPr>
          <w:trHeight w:val="503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9DFBF" w14:textId="77777777" w:rsidR="00170362" w:rsidRDefault="00170362">
            <w:pPr>
              <w:pStyle w:val="Standard"/>
            </w:pPr>
            <w:r>
              <w:t>24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98D76" w14:textId="3E05D15A" w:rsidR="00170362" w:rsidRDefault="00170362">
            <w:pPr>
              <w:pStyle w:val="Standard"/>
            </w:pPr>
            <w:r>
              <w:t>Wołowina b/k extra,</w:t>
            </w:r>
            <w:r w:rsidR="00E95751">
              <w:t xml:space="preserve"> </w:t>
            </w:r>
            <w:r>
              <w:t>śwież</w:t>
            </w:r>
            <w:r w:rsidR="00E95751">
              <w:t xml:space="preserve">a 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4B100" w14:textId="1CCD61A6" w:rsidR="00170362" w:rsidRDefault="00170362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70B43" w14:textId="5AE3DB32" w:rsidR="00170362" w:rsidRDefault="00170362">
            <w:pPr>
              <w:pStyle w:val="Standard"/>
              <w:jc w:val="center"/>
            </w:pPr>
            <w:r>
              <w:t>1</w:t>
            </w:r>
            <w:r w:rsidR="00E95751">
              <w:t>0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8075E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F8F12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6AEC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2C138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B40E2" w14:textId="77777777" w:rsidR="00170362" w:rsidRDefault="00170362">
            <w:pPr>
              <w:pStyle w:val="Standard"/>
              <w:rPr>
                <w:b/>
              </w:rPr>
            </w:pPr>
          </w:p>
        </w:tc>
      </w:tr>
      <w:tr w:rsidR="00170362" w14:paraId="42B5D393" w14:textId="77777777" w:rsidTr="00E9575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6A828" w14:textId="77777777" w:rsidR="00170362" w:rsidRDefault="00170362">
            <w:pPr>
              <w:pStyle w:val="Standard"/>
            </w:pPr>
            <w:r>
              <w:t>25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DC458" w14:textId="5D234AA6" w:rsidR="00170362" w:rsidRDefault="00170362">
            <w:pPr>
              <w:pStyle w:val="Standard"/>
            </w:pPr>
            <w:r>
              <w:t>Żeberka wieprzowe pas</w:t>
            </w:r>
            <w:r w:rsidR="00E95751">
              <w:t>ki,</w:t>
            </w:r>
            <w:r>
              <w:t xml:space="preserve"> świeże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25E8E" w14:textId="38917AB4" w:rsidR="00170362" w:rsidRDefault="00170362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32D1" w14:textId="355E85D2" w:rsidR="00170362" w:rsidRDefault="00170362">
            <w:pPr>
              <w:pStyle w:val="Standard"/>
              <w:jc w:val="center"/>
            </w:pPr>
            <w:r>
              <w:t>35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475D6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95A87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2A0F7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61F36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84D2F" w14:textId="77777777" w:rsidR="00170362" w:rsidRDefault="00170362">
            <w:pPr>
              <w:pStyle w:val="Standard"/>
              <w:rPr>
                <w:b/>
              </w:rPr>
            </w:pPr>
          </w:p>
        </w:tc>
      </w:tr>
      <w:tr w:rsidR="00170362" w14:paraId="422552D6" w14:textId="77777777" w:rsidTr="00E95751">
        <w:trPr>
          <w:trHeight w:val="129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27D87" w14:textId="77777777" w:rsidR="00170362" w:rsidRDefault="00170362">
            <w:pPr>
              <w:pStyle w:val="Standard"/>
            </w:pPr>
            <w:r>
              <w:t>26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676B1" w14:textId="3BB32B94" w:rsidR="00170362" w:rsidRDefault="00170362">
            <w:pPr>
              <w:pStyle w:val="Standard"/>
            </w:pPr>
            <w:r>
              <w:t>Polędwiczki wieprzowe, świeże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42530" w14:textId="51C46A53" w:rsidR="00170362" w:rsidRDefault="00170362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387D1" w14:textId="14A9A50A" w:rsidR="00170362" w:rsidRDefault="00E95751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E2D8C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3EC8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6036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EE47D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06666" w14:textId="77777777" w:rsidR="00170362" w:rsidRDefault="00170362">
            <w:pPr>
              <w:pStyle w:val="Standard"/>
              <w:rPr>
                <w:b/>
              </w:rPr>
            </w:pPr>
          </w:p>
        </w:tc>
      </w:tr>
      <w:tr w:rsidR="00170362" w14:paraId="6422378B" w14:textId="77777777" w:rsidTr="00E9575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7B848" w14:textId="77777777" w:rsidR="00170362" w:rsidRDefault="00170362">
            <w:pPr>
              <w:pStyle w:val="Standard"/>
            </w:pPr>
            <w:r>
              <w:t>27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6225" w14:textId="21AD491D" w:rsidR="00170362" w:rsidRDefault="00170362">
            <w:pPr>
              <w:pStyle w:val="Standard"/>
            </w:pPr>
            <w:r>
              <w:t>Żołądki z kurczaka, świeże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303EE" w14:textId="504482E3" w:rsidR="00170362" w:rsidRDefault="00170362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A76CF" w14:textId="5811F301" w:rsidR="00170362" w:rsidRDefault="00E95751">
            <w:pPr>
              <w:pStyle w:val="Standard"/>
              <w:jc w:val="center"/>
            </w:pPr>
            <w:r>
              <w:t>35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CC9A0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FE495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D95C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5EDC" w14:textId="77777777" w:rsidR="00170362" w:rsidRDefault="00170362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6FFDA" w14:textId="77777777" w:rsidR="00170362" w:rsidRDefault="00170362">
            <w:pPr>
              <w:pStyle w:val="Standard"/>
              <w:rPr>
                <w:b/>
              </w:rPr>
            </w:pPr>
          </w:p>
        </w:tc>
      </w:tr>
      <w:tr w:rsidR="00170362" w14:paraId="46FC78F4" w14:textId="77777777" w:rsidTr="00F565D4">
        <w:trPr>
          <w:trHeight w:val="548"/>
        </w:trPr>
        <w:tc>
          <w:tcPr>
            <w:tcW w:w="792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98DF9" w14:textId="77777777" w:rsidR="00170362" w:rsidRDefault="00170362">
            <w:pPr>
              <w:pStyle w:val="Standard"/>
              <w:ind w:left="108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85BF4" w14:textId="77777777" w:rsidR="00170362" w:rsidRDefault="00170362">
            <w:pPr>
              <w:pStyle w:val="Standard"/>
              <w:rPr>
                <w:sz w:val="16"/>
                <w:szCs w:val="16"/>
              </w:rPr>
            </w:pPr>
          </w:p>
        </w:tc>
      </w:tr>
    </w:tbl>
    <w:p w14:paraId="5EB91642" w14:textId="77777777" w:rsidR="00F565D4" w:rsidRDefault="00F565D4" w:rsidP="00F565D4">
      <w:pPr>
        <w:pStyle w:val="Standard"/>
        <w:rPr>
          <w:sz w:val="16"/>
          <w:szCs w:val="16"/>
        </w:rPr>
      </w:pPr>
    </w:p>
    <w:p w14:paraId="7D97D836" w14:textId="77777777" w:rsidR="00F565D4" w:rsidRDefault="00F565D4" w:rsidP="00F565D4">
      <w:pPr>
        <w:pStyle w:val="Standard"/>
        <w:rPr>
          <w:sz w:val="16"/>
          <w:szCs w:val="16"/>
        </w:rPr>
      </w:pPr>
    </w:p>
    <w:p w14:paraId="454E8195" w14:textId="2DA18D74" w:rsidR="00F565D4" w:rsidRDefault="00F565D4" w:rsidP="00F565D4">
      <w:pPr>
        <w:pStyle w:val="Standard"/>
        <w:ind w:left="471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C6D84">
        <w:rPr>
          <w:sz w:val="16"/>
          <w:szCs w:val="16"/>
        </w:rPr>
        <w:t>………………………………………………………………………………………..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Pieczątka i podpis Wykonawcy/upoważnionego przedstawiciela       </w:t>
      </w:r>
    </w:p>
    <w:p w14:paraId="6FCE159B" w14:textId="77777777" w:rsidR="00F565D4" w:rsidRDefault="00F565D4" w:rsidP="00F565D4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</w:p>
    <w:p w14:paraId="501FCB67" w14:textId="77777777" w:rsidR="008D3B20" w:rsidRDefault="00F565D4" w:rsidP="00F565D4">
      <w:r>
        <w:rPr>
          <w:kern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kern w:val="0"/>
          <w:sz w:val="16"/>
          <w:szCs w:val="16"/>
        </w:rPr>
        <w:tab/>
      </w:r>
      <w:r>
        <w:rPr>
          <w:kern w:val="0"/>
          <w:sz w:val="16"/>
          <w:szCs w:val="16"/>
        </w:rPr>
        <w:tab/>
      </w:r>
      <w:r>
        <w:rPr>
          <w:kern w:val="0"/>
          <w:sz w:val="16"/>
          <w:szCs w:val="16"/>
        </w:rPr>
        <w:tab/>
      </w:r>
      <w:r>
        <w:rPr>
          <w:kern w:val="0"/>
          <w:sz w:val="16"/>
          <w:szCs w:val="16"/>
        </w:rPr>
        <w:tab/>
      </w:r>
      <w:r>
        <w:rPr>
          <w:kern w:val="0"/>
          <w:sz w:val="16"/>
          <w:szCs w:val="16"/>
        </w:rPr>
        <w:tab/>
      </w:r>
      <w:r>
        <w:rPr>
          <w:kern w:val="0"/>
          <w:sz w:val="16"/>
          <w:szCs w:val="16"/>
        </w:rPr>
        <w:tab/>
      </w:r>
      <w:r>
        <w:rPr>
          <w:kern w:val="0"/>
          <w:sz w:val="16"/>
          <w:szCs w:val="16"/>
        </w:rPr>
        <w:tab/>
      </w:r>
      <w:r>
        <w:rPr>
          <w:kern w:val="0"/>
          <w:sz w:val="16"/>
          <w:szCs w:val="16"/>
        </w:rPr>
        <w:tab/>
      </w:r>
      <w:r>
        <w:rPr>
          <w:kern w:val="0"/>
          <w:sz w:val="16"/>
          <w:szCs w:val="16"/>
        </w:rPr>
        <w:tab/>
      </w:r>
      <w:r>
        <w:rPr>
          <w:kern w:val="0"/>
          <w:sz w:val="16"/>
          <w:szCs w:val="16"/>
        </w:rPr>
        <w:tab/>
      </w:r>
      <w:r>
        <w:rPr>
          <w:kern w:val="0"/>
          <w:sz w:val="16"/>
          <w:szCs w:val="16"/>
        </w:rPr>
        <w:tab/>
      </w:r>
      <w:r>
        <w:rPr>
          <w:kern w:val="0"/>
          <w:sz w:val="16"/>
          <w:szCs w:val="16"/>
        </w:rPr>
        <w:tab/>
      </w:r>
    </w:p>
    <w:sectPr w:rsidR="008D3B20" w:rsidSect="008D3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D4"/>
    <w:rsid w:val="00012196"/>
    <w:rsid w:val="000D1E29"/>
    <w:rsid w:val="00170362"/>
    <w:rsid w:val="001E1FE3"/>
    <w:rsid w:val="003708C7"/>
    <w:rsid w:val="003C6D84"/>
    <w:rsid w:val="004157BA"/>
    <w:rsid w:val="00462468"/>
    <w:rsid w:val="004F4E14"/>
    <w:rsid w:val="00545208"/>
    <w:rsid w:val="005613BB"/>
    <w:rsid w:val="006B56C8"/>
    <w:rsid w:val="006D1D1E"/>
    <w:rsid w:val="0072409A"/>
    <w:rsid w:val="00755C97"/>
    <w:rsid w:val="008054C5"/>
    <w:rsid w:val="008D3B20"/>
    <w:rsid w:val="009A51DA"/>
    <w:rsid w:val="00A00A33"/>
    <w:rsid w:val="00A74EB6"/>
    <w:rsid w:val="00AA7740"/>
    <w:rsid w:val="00AE5AAC"/>
    <w:rsid w:val="00B9301A"/>
    <w:rsid w:val="00B96E09"/>
    <w:rsid w:val="00C23E5D"/>
    <w:rsid w:val="00C671C2"/>
    <w:rsid w:val="00C7472E"/>
    <w:rsid w:val="00C81151"/>
    <w:rsid w:val="00DF4762"/>
    <w:rsid w:val="00E95751"/>
    <w:rsid w:val="00F565D4"/>
    <w:rsid w:val="00FB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91921"/>
  <w15:docId w15:val="{D13A439E-BE3A-4D57-B8CA-4E9298FF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5D4"/>
    <w:pPr>
      <w:widowControl w:val="0"/>
      <w:suppressAutoHyphens/>
      <w:autoSpaceDN w:val="0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565D4"/>
    <w:pPr>
      <w:suppressAutoHyphens/>
      <w:autoSpaceDN w:val="0"/>
      <w:spacing w:after="0" w:line="360" w:lineRule="auto"/>
    </w:pPr>
    <w:rPr>
      <w:rFonts w:ascii="Calibri" w:eastAsia="Calibri" w:hAnsi="Calibri" w:cs="Calibri"/>
      <w:kern w:val="3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Mariola Donhefner</cp:lastModifiedBy>
  <cp:revision>5</cp:revision>
  <dcterms:created xsi:type="dcterms:W3CDTF">2026-07-09T06:08:00Z</dcterms:created>
  <dcterms:modified xsi:type="dcterms:W3CDTF">2026-08-12T09:01:00Z</dcterms:modified>
</cp:coreProperties>
</file>