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B82F" w14:textId="77777777" w:rsidR="001A79CB" w:rsidRDefault="001A79CB" w:rsidP="001A79CB">
      <w:pPr>
        <w:pStyle w:val="Standard"/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661345">
        <w:rPr>
          <w:b/>
        </w:rPr>
        <w:t xml:space="preserve">                      </w:t>
      </w:r>
      <w:r>
        <w:rPr>
          <w:b/>
        </w:rPr>
        <w:t xml:space="preserve"> Załącznik nr 4.1</w:t>
      </w:r>
    </w:p>
    <w:p w14:paraId="73E6C47A" w14:textId="77777777" w:rsidR="001A79CB" w:rsidRDefault="001A79CB" w:rsidP="001A79CB">
      <w:pPr>
        <w:pStyle w:val="Standard"/>
      </w:pPr>
      <w:r>
        <w:t>.........................................</w:t>
      </w:r>
    </w:p>
    <w:p w14:paraId="770C819D" w14:textId="77777777" w:rsidR="001A79CB" w:rsidRDefault="001A79CB" w:rsidP="001A79CB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( Pieczęć firmy)                         </w:t>
      </w:r>
    </w:p>
    <w:p w14:paraId="35D569A2" w14:textId="77777777" w:rsidR="001A79CB" w:rsidRDefault="001A79CB" w:rsidP="001A79CB">
      <w:pPr>
        <w:pStyle w:val="Standard"/>
        <w:rPr>
          <w:sz w:val="16"/>
          <w:szCs w:val="16"/>
        </w:rPr>
      </w:pPr>
    </w:p>
    <w:p w14:paraId="57424098" w14:textId="77777777" w:rsidR="001A79CB" w:rsidRDefault="001A79CB" w:rsidP="001A79CB">
      <w:pPr>
        <w:pStyle w:val="Standard"/>
      </w:pPr>
      <w:r>
        <w:rPr>
          <w:sz w:val="16"/>
          <w:szCs w:val="16"/>
        </w:rPr>
        <w:t xml:space="preserve">                                                            </w:t>
      </w:r>
      <w:r>
        <w:rPr>
          <w:sz w:val="28"/>
          <w:szCs w:val="28"/>
        </w:rPr>
        <w:t>Formularz asortymentowo - cenowy</w:t>
      </w:r>
    </w:p>
    <w:p w14:paraId="23B4F1C5" w14:textId="77777777" w:rsidR="001A79CB" w:rsidRDefault="001A79CB" w:rsidP="001A79CB">
      <w:pPr>
        <w:pStyle w:val="Standard"/>
        <w:rPr>
          <w:b/>
        </w:rPr>
      </w:pPr>
      <w:r>
        <w:rPr>
          <w:b/>
        </w:rPr>
        <w:t xml:space="preserve">                              Owoce, warzywa i podobne produkt – CVP 15300000-1</w:t>
      </w:r>
    </w:p>
    <w:tbl>
      <w:tblPr>
        <w:tblW w:w="904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800"/>
        <w:gridCol w:w="630"/>
        <w:gridCol w:w="750"/>
        <w:gridCol w:w="810"/>
        <w:gridCol w:w="1230"/>
        <w:gridCol w:w="1005"/>
        <w:gridCol w:w="1140"/>
        <w:gridCol w:w="1171"/>
      </w:tblGrid>
      <w:tr w:rsidR="001A79CB" w14:paraId="1EBE1AA3" w14:textId="77777777" w:rsidTr="001A79CB">
        <w:trPr>
          <w:trHeight w:val="133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BD147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89245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Asortyment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0361C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8B03A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9C2E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Cena jedn.</w:t>
            </w:r>
          </w:p>
          <w:p w14:paraId="373D54E6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BA45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4F6CC42E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(kol.4x5)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EDC2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Stawka</w:t>
            </w:r>
          </w:p>
          <w:p w14:paraId="43E3E52C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VAT</w:t>
            </w:r>
          </w:p>
          <w:p w14:paraId="18DB9D95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%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91361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Wartość VAT</w:t>
            </w:r>
          </w:p>
          <w:p w14:paraId="74A93731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(kol.6x7)</w:t>
            </w: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5388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Wartość brutto</w:t>
            </w:r>
          </w:p>
          <w:p w14:paraId="060C3E49" w14:textId="77777777" w:rsidR="001A79CB" w:rsidRDefault="001A79CB">
            <w:pPr>
              <w:pStyle w:val="Standard"/>
              <w:rPr>
                <w:b/>
              </w:rPr>
            </w:pPr>
            <w:r>
              <w:rPr>
                <w:b/>
              </w:rPr>
              <w:t>(kol.6+8)</w:t>
            </w:r>
          </w:p>
        </w:tc>
      </w:tr>
      <w:tr w:rsidR="001A79CB" w14:paraId="5F95D0FB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A7D1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FD80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40C03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DBA3E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8668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7323A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AADF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DF1A6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2F78" w14:textId="77777777" w:rsidR="001A79CB" w:rsidRDefault="001A79CB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4567E7" w14:paraId="49E12A84" w14:textId="77777777" w:rsidTr="00674D70">
        <w:trPr>
          <w:trHeight w:val="926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F047A" w14:textId="77777777" w:rsidR="004567E7" w:rsidRDefault="004567E7">
            <w:pPr>
              <w:pStyle w:val="Standard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B873F" w14:textId="77777777" w:rsidR="004567E7" w:rsidRDefault="004567E7">
            <w:pPr>
              <w:pStyle w:val="Standard"/>
            </w:pPr>
            <w:r>
              <w:t>Awokado, świeże,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06E4E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467D4" w14:textId="3D59112F" w:rsidR="004567E7" w:rsidRDefault="008B5800">
            <w:pPr>
              <w:pStyle w:val="Standard"/>
              <w:jc w:val="center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DA0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FAB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1295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A382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BA13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08E5269F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8EBF5" w14:textId="77777777" w:rsidR="004567E7" w:rsidRDefault="004567E7">
            <w:pPr>
              <w:pStyle w:val="Standard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10652" w14:textId="24F6712D" w:rsidR="004567E7" w:rsidRDefault="004567E7">
            <w:pPr>
              <w:pStyle w:val="Standard"/>
            </w:pPr>
            <w:r>
              <w:t>Banan żółt</w:t>
            </w:r>
            <w:r w:rsidR="00150698">
              <w:t>y ,</w:t>
            </w:r>
            <w:r>
              <w:t xml:space="preserve">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5C58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F6CAB" w14:textId="709F6AD4" w:rsidR="004567E7" w:rsidRDefault="008B5800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8A7A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68B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07E8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22A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270E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6D6461" w14:paraId="7E428B7E" w14:textId="77777777" w:rsidTr="002C6577">
        <w:trPr>
          <w:trHeight w:val="1531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74FC4" w14:textId="77777777" w:rsidR="006D6461" w:rsidRDefault="006D6461">
            <w:pPr>
              <w:pStyle w:val="Standard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0045" w14:textId="77777777" w:rsidR="006D6461" w:rsidRDefault="006D6461">
            <w:pPr>
              <w:pStyle w:val="Standard"/>
            </w:pPr>
            <w:r>
              <w:t>Botwinka (pęczek) świeża, nie zwiędnięta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50C0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DAEFC" w14:textId="2A98BB12" w:rsidR="006D6461" w:rsidRDefault="00E02AEE">
            <w:pPr>
              <w:pStyle w:val="Standard"/>
              <w:jc w:val="center"/>
            </w:pPr>
            <w:r>
              <w:t>2</w:t>
            </w:r>
            <w:r w:rsidR="006D6461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0690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9675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7DFA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82CE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2F0F3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153BAAA8" w14:textId="77777777" w:rsidTr="00674D70">
        <w:trPr>
          <w:trHeight w:val="972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4C38" w14:textId="77777777" w:rsidR="006D6461" w:rsidRDefault="006D6461">
            <w:pPr>
              <w:pStyle w:val="Standard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EC78" w14:textId="77777777" w:rsidR="006D6461" w:rsidRDefault="006D6461">
            <w:pPr>
              <w:pStyle w:val="Standard"/>
            </w:pPr>
            <w:r>
              <w:t>Brokuł, zdrowy,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26F30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7C19" w14:textId="4041498C" w:rsidR="006D6461" w:rsidRDefault="008B580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A7FE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9E1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3BB1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EAC87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D657F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4567E7" w14:paraId="7C67BF76" w14:textId="77777777" w:rsidTr="00674D70">
        <w:trPr>
          <w:trHeight w:val="84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A9A0" w14:textId="77777777" w:rsidR="004567E7" w:rsidRDefault="004567E7">
            <w:pPr>
              <w:pStyle w:val="Standard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E3A9D" w14:textId="11F8B195" w:rsidR="004567E7" w:rsidRDefault="004567E7">
            <w:pPr>
              <w:pStyle w:val="Standard"/>
            </w:pPr>
            <w:r>
              <w:t>Burak czerwon</w:t>
            </w:r>
            <w:r w:rsidR="00150698">
              <w:t>y</w:t>
            </w:r>
            <w:r>
              <w:t>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6A8F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3BB66" w14:textId="77777777" w:rsidR="004567E7" w:rsidRDefault="004567E7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34E4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B378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D59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ACBC3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EEF9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25969C29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1F7C" w14:textId="77777777" w:rsidR="004567E7" w:rsidRDefault="004567E7">
            <w:pPr>
              <w:pStyle w:val="Standard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99736" w14:textId="12F29268" w:rsidR="004567E7" w:rsidRDefault="004567E7">
            <w:pPr>
              <w:pStyle w:val="Standard"/>
            </w:pPr>
            <w:r>
              <w:t>Cebula</w:t>
            </w:r>
            <w:r w:rsidR="00E02AEE">
              <w:t xml:space="preserve"> biała świeża,</w:t>
            </w:r>
            <w:r>
              <w:t xml:space="preserve"> 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D12D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78E07" w14:textId="0F034FBE" w:rsidR="004567E7" w:rsidRDefault="008B5800">
            <w:pPr>
              <w:pStyle w:val="Standard"/>
              <w:jc w:val="center"/>
            </w:pPr>
            <w:r>
              <w:t>70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84D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5EA8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D4D7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A06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5967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1B351DBD" w14:textId="77777777" w:rsidTr="001A79CB">
        <w:trPr>
          <w:trHeight w:val="1200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9F46" w14:textId="77777777" w:rsidR="004567E7" w:rsidRDefault="004567E7">
            <w:pPr>
              <w:pStyle w:val="Standard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F3C1" w14:textId="77777777" w:rsidR="004567E7" w:rsidRDefault="004567E7">
            <w:pPr>
              <w:pStyle w:val="Standard"/>
            </w:pPr>
            <w:r>
              <w:t>Cebula czerwona,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1D36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8240" w14:textId="77777777" w:rsidR="004567E7" w:rsidRDefault="001C1495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9EB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185F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A9CF9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4D999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6D97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85764C" w14:paraId="40D0A31B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A1A4" w14:textId="77777777" w:rsidR="0085764C" w:rsidRDefault="0085764C">
            <w:pPr>
              <w:pStyle w:val="Standard"/>
            </w:pPr>
            <w:r>
              <w:lastRenderedPageBreak/>
              <w:t>8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0371" w14:textId="77777777" w:rsidR="0085764C" w:rsidRDefault="0085764C">
            <w:pPr>
              <w:pStyle w:val="Standard"/>
            </w:pPr>
            <w:r>
              <w:t>Cebula czosnkowa,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0F15A" w14:textId="77777777" w:rsidR="0085764C" w:rsidRPr="0085764C" w:rsidRDefault="0085764C" w:rsidP="0085764C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C15F" w14:textId="77777777" w:rsidR="0085764C" w:rsidRDefault="001C1495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0B6A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BA4C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E448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5C92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32A4" w14:textId="77777777" w:rsidR="0085764C" w:rsidRDefault="0085764C">
            <w:pPr>
              <w:pStyle w:val="Standard"/>
              <w:rPr>
                <w:b/>
              </w:rPr>
            </w:pPr>
          </w:p>
        </w:tc>
      </w:tr>
      <w:tr w:rsidR="0085764C" w14:paraId="39BE33AF" w14:textId="77777777" w:rsidTr="001A79CB">
        <w:trPr>
          <w:trHeight w:val="454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215F" w14:textId="77777777" w:rsidR="0085764C" w:rsidRDefault="0085764C">
            <w:pPr>
              <w:pStyle w:val="Standard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F5D3" w14:textId="77777777" w:rsidR="0085764C" w:rsidRDefault="0085764C">
            <w:pPr>
              <w:pStyle w:val="Standard"/>
            </w:pPr>
            <w:r>
              <w:t>Cukinia, świeża,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A852" w14:textId="77777777" w:rsidR="0085764C" w:rsidRPr="0085764C" w:rsidRDefault="0085764C" w:rsidP="0085764C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379E" w14:textId="77777777" w:rsidR="0085764C" w:rsidRDefault="0085764C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7C78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D9CA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FE31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4F2E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6615" w14:textId="77777777" w:rsidR="0085764C" w:rsidRDefault="0085764C">
            <w:pPr>
              <w:pStyle w:val="Standard"/>
              <w:rPr>
                <w:b/>
              </w:rPr>
            </w:pPr>
          </w:p>
        </w:tc>
      </w:tr>
      <w:tr w:rsidR="0085764C" w14:paraId="75C6D6A9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18462" w14:textId="77777777" w:rsidR="0085764C" w:rsidRDefault="0085764C">
            <w:pPr>
              <w:pStyle w:val="Standard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08C34" w14:textId="4BBE6F9A" w:rsidR="0085764C" w:rsidRDefault="0085764C">
            <w:pPr>
              <w:pStyle w:val="Standard"/>
            </w:pPr>
            <w:r>
              <w:t>Cytryn</w:t>
            </w:r>
            <w:r w:rsidR="00150698">
              <w:t>a</w:t>
            </w:r>
            <w:r>
              <w:t xml:space="preserve"> żółt</w:t>
            </w:r>
            <w:r w:rsidR="00150698">
              <w:t>a</w:t>
            </w:r>
            <w:r>
              <w:t>, zdrow</w:t>
            </w:r>
            <w:r w:rsidR="00150698">
              <w:t>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F703F" w14:textId="77777777" w:rsidR="0085764C" w:rsidRPr="0085764C" w:rsidRDefault="0085764C" w:rsidP="0085764C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1F40F" w14:textId="4EBEA620" w:rsidR="0085764C" w:rsidRDefault="006A5C2B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AEC1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EAA5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8F30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F6B6" w14:textId="77777777" w:rsidR="0085764C" w:rsidRDefault="0085764C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6887" w14:textId="77777777" w:rsidR="0085764C" w:rsidRDefault="0085764C">
            <w:pPr>
              <w:pStyle w:val="Standard"/>
              <w:rPr>
                <w:b/>
              </w:rPr>
            </w:pPr>
          </w:p>
        </w:tc>
      </w:tr>
      <w:tr w:rsidR="004567E7" w14:paraId="091783C5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60681" w14:textId="77777777" w:rsidR="004567E7" w:rsidRDefault="004567E7">
            <w:pPr>
              <w:pStyle w:val="Standard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47F79" w14:textId="77777777" w:rsidR="004567E7" w:rsidRDefault="004567E7">
            <w:pPr>
              <w:pStyle w:val="Standard"/>
            </w:pPr>
            <w:r>
              <w:t>Czosnek główka, z wyłączeniem importu z Chin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AFB0F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778" w14:textId="77777777" w:rsidR="004567E7" w:rsidRDefault="002C6577">
            <w:pPr>
              <w:pStyle w:val="Standard"/>
              <w:jc w:val="center"/>
            </w:pPr>
            <w:r>
              <w:t>8</w:t>
            </w:r>
            <w:r w:rsidR="004567E7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0932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C4D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3C4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7D5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2A88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6D6461" w14:paraId="245A251B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C04E" w14:textId="77777777" w:rsidR="006D6461" w:rsidRDefault="006D6461">
            <w:pPr>
              <w:pStyle w:val="Standard"/>
            </w:pPr>
            <w:r>
              <w:t>12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62D3" w14:textId="77777777" w:rsidR="006D6461" w:rsidRDefault="006D6461">
            <w:pPr>
              <w:pStyle w:val="Standard"/>
            </w:pPr>
            <w:r>
              <w:t>Fasola biała sucha średnia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2779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194E" w14:textId="50CCD4EB" w:rsidR="006D6461" w:rsidRDefault="00E02AEE">
            <w:pPr>
              <w:pStyle w:val="Standard"/>
              <w:jc w:val="center"/>
            </w:pPr>
            <w:r>
              <w:t>5</w:t>
            </w:r>
            <w:r w:rsidR="006A5C2B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AC90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2AE1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B8D5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749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A451C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379496BB" w14:textId="77777777" w:rsidTr="002C6577">
        <w:trPr>
          <w:trHeight w:val="64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E3FCC" w14:textId="77777777" w:rsidR="006D6461" w:rsidRDefault="006D6461">
            <w:pPr>
              <w:pStyle w:val="Standard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376C" w14:textId="77777777" w:rsidR="006D6461" w:rsidRDefault="006D6461">
            <w:pPr>
              <w:pStyle w:val="Standard"/>
            </w:pPr>
            <w:r>
              <w:t>Groch łuszczony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FA8E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0F00" w14:textId="7177ACD5" w:rsidR="006D6461" w:rsidRDefault="006A5C2B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53EAE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5E38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6F59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7D7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38A7C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48170313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5C0C" w14:textId="77777777" w:rsidR="006D6461" w:rsidRDefault="006D6461">
            <w:pPr>
              <w:pStyle w:val="Standard"/>
            </w:pPr>
            <w:r>
              <w:t>14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32993" w14:textId="6866BC4C" w:rsidR="006D6461" w:rsidRDefault="006D6461">
            <w:pPr>
              <w:pStyle w:val="Standard"/>
            </w:pPr>
            <w:r>
              <w:t>Gruszk</w:t>
            </w:r>
            <w:r w:rsidR="00150698">
              <w:t>a</w:t>
            </w:r>
            <w:r>
              <w:t xml:space="preserve"> gat</w:t>
            </w:r>
            <w:r w:rsidR="0044172C">
              <w:t>.</w:t>
            </w:r>
            <w:r>
              <w:t xml:space="preserve"> I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D7DA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8BCE" w14:textId="77777777" w:rsidR="006D6461" w:rsidRDefault="006D6461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2DDD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F2A75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CD07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6F92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E869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4EEA0F20" w14:textId="77777777" w:rsidTr="001A79CB">
        <w:trPr>
          <w:trHeight w:val="964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BE34" w14:textId="77777777" w:rsidR="006D6461" w:rsidRDefault="006D6461">
            <w:pPr>
              <w:pStyle w:val="Standard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A39D" w14:textId="5F80BE3F" w:rsidR="006D6461" w:rsidRDefault="006D6461">
            <w:pPr>
              <w:pStyle w:val="Standard"/>
            </w:pPr>
            <w:r>
              <w:t>Jabłk</w:t>
            </w:r>
            <w:r w:rsidR="00150698">
              <w:t>o</w:t>
            </w:r>
            <w:r>
              <w:t xml:space="preserve">  zdrowe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85E4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05D15" w14:textId="6CBCE4BD" w:rsidR="006D6461" w:rsidRDefault="008B5800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E5FD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024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8403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555E8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97EB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4567E7" w14:paraId="25D117B1" w14:textId="77777777" w:rsidTr="001A79CB">
        <w:trPr>
          <w:trHeight w:val="70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291A" w14:textId="77777777" w:rsidR="004567E7" w:rsidRDefault="004567E7">
            <w:pPr>
              <w:pStyle w:val="Standard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8232" w14:textId="77777777" w:rsidR="004567E7" w:rsidRDefault="004567E7">
            <w:pPr>
              <w:pStyle w:val="Standard"/>
            </w:pPr>
            <w:r>
              <w:t xml:space="preserve">Kalafior, zdrowy, bez uszkodzeń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7109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C3AF0" w14:textId="328077BE" w:rsidR="004567E7" w:rsidRDefault="008B580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DECC4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047B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9E0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46FD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C2696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49FDAFD4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BAEA" w14:textId="77777777" w:rsidR="004567E7" w:rsidRDefault="004567E7">
            <w:pPr>
              <w:pStyle w:val="Standard"/>
            </w:pPr>
            <w:r>
              <w:t>17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D8624" w14:textId="77777777" w:rsidR="004567E7" w:rsidRDefault="004567E7">
            <w:pPr>
              <w:pStyle w:val="Standard"/>
            </w:pPr>
            <w:r>
              <w:t xml:space="preserve">Kapusta biała, bez uszkodzeń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D277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12B1" w14:textId="531EA4D8" w:rsidR="004567E7" w:rsidRDefault="006A5C2B">
            <w:pPr>
              <w:pStyle w:val="Standard"/>
              <w:jc w:val="center"/>
            </w:pPr>
            <w:r>
              <w:t>1</w:t>
            </w:r>
            <w:r w:rsidR="008B5800">
              <w:t>00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0CFB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ADC9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4E4D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9C9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24AD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418EA5CF" w14:textId="77777777" w:rsidTr="00674D70">
        <w:trPr>
          <w:trHeight w:val="69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2D96" w14:textId="77777777" w:rsidR="004567E7" w:rsidRDefault="004567E7">
            <w:pPr>
              <w:pStyle w:val="Standard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4979B" w14:textId="77777777" w:rsidR="004567E7" w:rsidRDefault="004567E7">
            <w:pPr>
              <w:pStyle w:val="Standard"/>
            </w:pPr>
            <w:r>
              <w:t>Kapusta czerwona,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CD0E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7153" w14:textId="77777777" w:rsidR="004567E7" w:rsidRDefault="001C1495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2B75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F0B1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0DD5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58C2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D3AF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13E7C1A1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C9BF" w14:textId="77777777" w:rsidR="004567E7" w:rsidRDefault="004567E7">
            <w:pPr>
              <w:pStyle w:val="Standard"/>
            </w:pPr>
            <w:r>
              <w:t>19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6C2B" w14:textId="77777777" w:rsidR="004567E7" w:rsidRDefault="004567E7">
            <w:pPr>
              <w:pStyle w:val="Standard"/>
            </w:pPr>
            <w:r>
              <w:t xml:space="preserve">Kapusta kiszona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87E9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CAC3" w14:textId="452FED13" w:rsidR="004567E7" w:rsidRDefault="00E02AEE">
            <w:pPr>
              <w:pStyle w:val="Standard"/>
              <w:jc w:val="center"/>
            </w:pPr>
            <w:r>
              <w:t>90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81D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0F220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6C3F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96B0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A3B2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27319716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E86C" w14:textId="77777777" w:rsidR="004567E7" w:rsidRDefault="004567E7">
            <w:pPr>
              <w:pStyle w:val="Standard"/>
            </w:pPr>
            <w:r>
              <w:t>20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5426" w14:textId="77777777" w:rsidR="004567E7" w:rsidRDefault="004567E7">
            <w:pPr>
              <w:pStyle w:val="Standard"/>
            </w:pPr>
            <w:r>
              <w:t>Kapusta młoda, świeża,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F246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3150" w14:textId="2789244D" w:rsidR="004567E7" w:rsidRDefault="008B5800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7814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7A257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AEC3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296F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62D0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57D1B0C5" w14:textId="77777777" w:rsidTr="00E02AEE">
        <w:trPr>
          <w:trHeight w:val="127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DF272" w14:textId="77777777" w:rsidR="004567E7" w:rsidRDefault="004567E7">
            <w:pPr>
              <w:pStyle w:val="Standard"/>
            </w:pPr>
            <w:r>
              <w:lastRenderedPageBreak/>
              <w:t>21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D5E1" w14:textId="77777777" w:rsidR="004567E7" w:rsidRDefault="004567E7">
            <w:pPr>
              <w:pStyle w:val="Standard"/>
            </w:pPr>
            <w:r>
              <w:t>Kapusta pekińska,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0A1B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C80D3" w14:textId="2B0BFF61" w:rsidR="004567E7" w:rsidRDefault="00E02AEE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28BF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F83C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EF44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B289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F967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496FB00B" w14:textId="77777777" w:rsidTr="001A79CB">
        <w:trPr>
          <w:trHeight w:val="738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752EE" w14:textId="77777777" w:rsidR="004567E7" w:rsidRDefault="004567E7">
            <w:pPr>
              <w:pStyle w:val="Standard"/>
            </w:pPr>
            <w:r>
              <w:t>22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3460" w14:textId="77777777" w:rsidR="004567E7" w:rsidRDefault="004567E7">
            <w:pPr>
              <w:pStyle w:val="Standard"/>
            </w:pPr>
            <w:r>
              <w:t>Kapusta włoska, nie zwiędnięta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1E65" w14:textId="77777777" w:rsidR="004567E7" w:rsidRPr="0085764C" w:rsidRDefault="004567E7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5C22A" w14:textId="77777777" w:rsidR="004567E7" w:rsidRDefault="004567E7">
            <w:pPr>
              <w:pStyle w:val="Standard"/>
              <w:jc w:val="center"/>
            </w:pPr>
            <w:r>
              <w:t>1</w:t>
            </w:r>
            <w:r w:rsidR="002C6577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84F2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72C65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ECCD9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5767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F166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4D5454B5" w14:textId="77777777" w:rsidTr="001A79CB">
        <w:trPr>
          <w:trHeight w:val="896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759A" w14:textId="77777777" w:rsidR="004567E7" w:rsidRDefault="004567E7">
            <w:pPr>
              <w:pStyle w:val="Standard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8C76" w14:textId="77777777" w:rsidR="004567E7" w:rsidRDefault="004567E7">
            <w:pPr>
              <w:pStyle w:val="Standard"/>
            </w:pPr>
            <w:r>
              <w:t>Koperek świeży (pęczek)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337A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BA64" w14:textId="56C48C97" w:rsidR="004567E7" w:rsidRDefault="001C1495">
            <w:pPr>
              <w:pStyle w:val="Standard"/>
              <w:jc w:val="center"/>
            </w:pPr>
            <w:r>
              <w:t>1</w:t>
            </w:r>
            <w:r w:rsidR="00E02AEE">
              <w:t>00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7DD3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C5E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A00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6730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8830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6D6461" w14:paraId="7A516DA7" w14:textId="77777777" w:rsidTr="001A79CB">
        <w:trPr>
          <w:trHeight w:val="67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2713B" w14:textId="77777777" w:rsidR="006D6461" w:rsidRDefault="006D6461">
            <w:pPr>
              <w:pStyle w:val="Standard"/>
            </w:pPr>
            <w:r>
              <w:t>24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EB73C" w14:textId="4BBD3A0D" w:rsidR="006D6461" w:rsidRDefault="006D6461">
            <w:pPr>
              <w:pStyle w:val="Standard"/>
            </w:pPr>
            <w:r>
              <w:t>Mandarynk</w:t>
            </w:r>
            <w:r w:rsidR="00150698">
              <w:t>a</w:t>
            </w:r>
            <w:r>
              <w:t xml:space="preserve"> 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82142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BE1C" w14:textId="1BAB67A0" w:rsidR="006D6461" w:rsidRDefault="008B5800">
            <w:pPr>
              <w:pStyle w:val="Standard"/>
              <w:jc w:val="center"/>
            </w:pPr>
            <w:r>
              <w:t>25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2FE7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CBB2A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F2AE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CE6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4E45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5AA692B8" w14:textId="77777777" w:rsidTr="00E02AEE">
        <w:trPr>
          <w:trHeight w:val="949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88F8A" w14:textId="77777777" w:rsidR="006D6461" w:rsidRDefault="006D6461">
            <w:pPr>
              <w:pStyle w:val="Standard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5BF4" w14:textId="77777777" w:rsidR="006D6461" w:rsidRDefault="006D6461">
            <w:pPr>
              <w:pStyle w:val="Standard"/>
            </w:pPr>
            <w:r>
              <w:t>Marchew I gat.,  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69AC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B0A5" w14:textId="68E1724B" w:rsidR="006D6461" w:rsidRDefault="006D6461">
            <w:pPr>
              <w:pStyle w:val="Standard"/>
              <w:jc w:val="center"/>
            </w:pPr>
            <w:r>
              <w:t>1</w:t>
            </w:r>
            <w:r w:rsidR="006A5C2B">
              <w:t>0</w:t>
            </w:r>
            <w:r w:rsidR="00B0264E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7685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9838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7643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9A9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74AC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5EE46FD0" w14:textId="77777777" w:rsidTr="008B5800">
        <w:trPr>
          <w:trHeight w:val="1416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8B70" w14:textId="77777777" w:rsidR="006D6461" w:rsidRDefault="006D6461">
            <w:pPr>
              <w:pStyle w:val="Standard"/>
            </w:pPr>
            <w:r>
              <w:t>26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256D" w14:textId="25387257" w:rsidR="006D6461" w:rsidRDefault="006D6461">
            <w:pPr>
              <w:pStyle w:val="Standard"/>
            </w:pPr>
            <w:r>
              <w:t>Nektarynka, zdrowa,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82FE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0D30" w14:textId="55A769E0" w:rsidR="006D6461" w:rsidRDefault="006D6461">
            <w:pPr>
              <w:pStyle w:val="Standard"/>
              <w:jc w:val="center"/>
            </w:pPr>
            <w:r>
              <w:t>2</w:t>
            </w:r>
            <w:r w:rsidR="00E02AEE">
              <w:t>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A5C9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BE19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ABA1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30675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B67B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751859EA" w14:textId="77777777" w:rsidTr="008B5800">
        <w:trPr>
          <w:trHeight w:val="606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26450" w14:textId="77777777" w:rsidR="006D6461" w:rsidRDefault="006D6461">
            <w:pPr>
              <w:pStyle w:val="Standard"/>
            </w:pPr>
            <w:r>
              <w:t>27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F4486" w14:textId="423557B6" w:rsidR="006D6461" w:rsidRDefault="006D6461">
            <w:pPr>
              <w:pStyle w:val="Standard"/>
            </w:pPr>
            <w:r>
              <w:t>Ogór</w:t>
            </w:r>
            <w:r w:rsidR="00150698">
              <w:t>e</w:t>
            </w:r>
            <w:r>
              <w:t>k kiszon</w:t>
            </w:r>
            <w:r w:rsidR="00150698">
              <w:t>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C570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1DCC" w14:textId="3ED12DEA" w:rsidR="006D6461" w:rsidRDefault="006A5C2B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F939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CF95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52B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B457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305E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11158D0F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690F" w14:textId="77777777" w:rsidR="006D6461" w:rsidRDefault="006D6461">
            <w:pPr>
              <w:pStyle w:val="Standard"/>
            </w:pPr>
            <w:r>
              <w:t>28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3272" w14:textId="093BD748" w:rsidR="006D6461" w:rsidRDefault="006D6461">
            <w:pPr>
              <w:pStyle w:val="Standard"/>
            </w:pPr>
            <w:r>
              <w:t>Ogór</w:t>
            </w:r>
            <w:r w:rsidR="00150698">
              <w:t>e</w:t>
            </w:r>
            <w:r>
              <w:t>k</w:t>
            </w:r>
            <w:r w:rsidR="00150698">
              <w:t xml:space="preserve"> </w:t>
            </w:r>
            <w:r>
              <w:t>szklarniow</w:t>
            </w:r>
            <w:r w:rsidR="00150698">
              <w:t>y</w:t>
            </w:r>
            <w:r>
              <w:t>, śwież</w:t>
            </w:r>
            <w:r w:rsidR="00150698">
              <w:t>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42FE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BBC41" w14:textId="7C509315" w:rsidR="006D6461" w:rsidRDefault="008B5800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C302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02C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AC4C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A511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65A0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72E14539" w14:textId="77777777" w:rsidTr="00674D70">
        <w:trPr>
          <w:trHeight w:val="1443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3B70" w14:textId="77777777" w:rsidR="006D6461" w:rsidRDefault="006D6461">
            <w:pPr>
              <w:pStyle w:val="Standard"/>
            </w:pPr>
            <w:r>
              <w:t>29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FA00" w14:textId="77777777" w:rsidR="006D6461" w:rsidRDefault="006D6461" w:rsidP="00674D70">
            <w:pPr>
              <w:pStyle w:val="Standard"/>
            </w:pPr>
            <w:r>
              <w:t xml:space="preserve">Papryka czerwona, bez uszkodzeń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A254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3034" w14:textId="7735B9FE" w:rsidR="006D6461" w:rsidRDefault="008B5800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623DE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C17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709E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0436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68E7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19BFBE87" w14:textId="77777777" w:rsidTr="00E02AEE">
        <w:trPr>
          <w:trHeight w:val="94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9DB5" w14:textId="77777777" w:rsidR="006D6461" w:rsidRDefault="006D6461">
            <w:pPr>
              <w:pStyle w:val="Standard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084A" w14:textId="48529690" w:rsidR="006D6461" w:rsidRDefault="006D6461">
            <w:pPr>
              <w:pStyle w:val="Standard"/>
            </w:pPr>
            <w:r>
              <w:t>Pieczark</w:t>
            </w:r>
            <w:r w:rsidR="00150698">
              <w:t>a</w:t>
            </w:r>
            <w:r>
              <w:t>, śwież</w:t>
            </w:r>
            <w:r w:rsidR="00150698">
              <w:t>a</w:t>
            </w:r>
            <w:r>
              <w:t xml:space="preserve">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C910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43DE8" w14:textId="7FE06E30" w:rsidR="006D6461" w:rsidRDefault="008B5800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D7FA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84D6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D89C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D4D4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8A21B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2DE09AAE" w14:textId="77777777" w:rsidTr="00674D70">
        <w:trPr>
          <w:trHeight w:val="963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F6EA" w14:textId="77777777" w:rsidR="006D6461" w:rsidRDefault="006D6461">
            <w:pPr>
              <w:pStyle w:val="Standard"/>
            </w:pPr>
            <w:r>
              <w:t>31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5FD9" w14:textId="0B624B56" w:rsidR="006D6461" w:rsidRDefault="006D6461">
            <w:pPr>
              <w:pStyle w:val="Standard"/>
            </w:pPr>
            <w:r>
              <w:t>Pietruszka korzeń, zdrowa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F6F4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4B06E" w14:textId="77777777" w:rsidR="006D6461" w:rsidRDefault="001C1495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31D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FD8C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5ACEA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76AA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FDE8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4567E7" w14:paraId="23D6822E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C02F" w14:textId="77777777" w:rsidR="004567E7" w:rsidRDefault="004567E7">
            <w:pPr>
              <w:pStyle w:val="Standard"/>
            </w:pPr>
            <w:r>
              <w:t>32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B7CAC" w14:textId="77777777" w:rsidR="004567E7" w:rsidRDefault="004567E7">
            <w:pPr>
              <w:pStyle w:val="Standard"/>
            </w:pPr>
            <w:r>
              <w:t>Pietruszka natka, świeża (pęczek)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DC20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AB65" w14:textId="169A5B0E" w:rsidR="004567E7" w:rsidRDefault="00E02AEE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E728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2BC7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7114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078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71E0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59F7EBDF" w14:textId="77777777" w:rsidTr="001A79CB">
        <w:trPr>
          <w:trHeight w:val="653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F673" w14:textId="77777777" w:rsidR="004567E7" w:rsidRDefault="004567E7">
            <w:pPr>
              <w:pStyle w:val="Standard"/>
            </w:pPr>
            <w:r>
              <w:t>33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78E84" w14:textId="77935219" w:rsidR="004567E7" w:rsidRDefault="004567E7">
            <w:pPr>
              <w:pStyle w:val="Standard"/>
            </w:pPr>
            <w:r>
              <w:t>Pomidor</w:t>
            </w:r>
            <w:r w:rsidR="00150698">
              <w:t xml:space="preserve"> ,</w:t>
            </w:r>
            <w:r>
              <w:t>śwież</w:t>
            </w:r>
            <w:r w:rsidR="00150698">
              <w:t>y</w:t>
            </w:r>
            <w:r>
              <w:t xml:space="preserve">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337CA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386A" w14:textId="18CF0B8A" w:rsidR="004567E7" w:rsidRDefault="002C6577">
            <w:pPr>
              <w:pStyle w:val="Standard"/>
              <w:jc w:val="center"/>
            </w:pPr>
            <w:r>
              <w:t>4</w:t>
            </w:r>
            <w:r w:rsidR="008B5800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3A69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AA4F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5C3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5059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119CF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01AFD2A4" w14:textId="77777777" w:rsidTr="001A79CB">
        <w:trPr>
          <w:trHeight w:val="51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A367" w14:textId="77777777" w:rsidR="004567E7" w:rsidRDefault="004567E7">
            <w:pPr>
              <w:pStyle w:val="Standard"/>
            </w:pPr>
            <w:r>
              <w:lastRenderedPageBreak/>
              <w:t>34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974A4" w14:textId="3C0BC209" w:rsidR="004567E7" w:rsidRDefault="004567E7">
            <w:pPr>
              <w:pStyle w:val="Standard"/>
            </w:pPr>
            <w:r>
              <w:t>Por świeży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CA9B3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6DDA3" w14:textId="7FFC3FE7" w:rsidR="004567E7" w:rsidRDefault="006A5C2B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BD7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2C7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877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40A4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ADF1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43BF7D6E" w14:textId="77777777" w:rsidTr="00E02AEE">
        <w:trPr>
          <w:trHeight w:val="751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9A1F" w14:textId="77777777" w:rsidR="004567E7" w:rsidRDefault="004567E7">
            <w:pPr>
              <w:pStyle w:val="Standard"/>
            </w:pPr>
            <w:r>
              <w:t>35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681C" w14:textId="307C09DA" w:rsidR="004567E7" w:rsidRDefault="004567E7">
            <w:pPr>
              <w:pStyle w:val="Standard"/>
            </w:pPr>
            <w:r>
              <w:t>Rabarbar</w:t>
            </w:r>
            <w:r w:rsidR="00E02AEE">
              <w:t xml:space="preserve"> świeży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7EAA4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61B5" w14:textId="434624BB" w:rsidR="004567E7" w:rsidRDefault="008B5800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253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54E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AB9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5D88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2DB2F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6C9A1B97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B942" w14:textId="77777777" w:rsidR="004567E7" w:rsidRDefault="004567E7">
            <w:pPr>
              <w:pStyle w:val="Standard"/>
            </w:pPr>
            <w:r>
              <w:t>36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ED9B7" w14:textId="7B7E3F81" w:rsidR="004567E7" w:rsidRDefault="004567E7">
            <w:pPr>
              <w:pStyle w:val="Standard"/>
            </w:pPr>
            <w:r>
              <w:t>Rukola 100g</w:t>
            </w:r>
            <w:r w:rsidR="0044172C">
              <w:t>,</w:t>
            </w:r>
            <w:r>
              <w:t xml:space="preserve"> bez oznak gnicia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18EC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EE9A" w14:textId="206D266A" w:rsidR="004567E7" w:rsidRDefault="002C6577">
            <w:pPr>
              <w:pStyle w:val="Standard"/>
              <w:jc w:val="center"/>
            </w:pPr>
            <w:r>
              <w:t>1</w:t>
            </w:r>
            <w:r w:rsidR="00B0264E">
              <w:t>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4DC1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CDB7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AED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1AEA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4E50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567E7" w14:paraId="1714ABC8" w14:textId="77777777" w:rsidTr="00E02AEE">
        <w:trPr>
          <w:trHeight w:val="90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16976" w14:textId="77777777" w:rsidR="004567E7" w:rsidRDefault="004567E7">
            <w:pPr>
              <w:pStyle w:val="Standard"/>
            </w:pPr>
            <w:r>
              <w:t>37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CC93" w14:textId="53722A3E" w:rsidR="004567E7" w:rsidRDefault="004567E7">
            <w:pPr>
              <w:pStyle w:val="Standard"/>
            </w:pPr>
            <w:r>
              <w:t>Rzodkiew biała, świeża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01538" w14:textId="77777777" w:rsidR="004567E7" w:rsidRPr="0085764C" w:rsidRDefault="006D6461" w:rsidP="006D6461">
            <w:pPr>
              <w:pStyle w:val="Standard"/>
              <w:jc w:val="center"/>
              <w:rPr>
                <w:szCs w:val="24"/>
              </w:rPr>
            </w:pPr>
            <w:r w:rsidRPr="0085764C">
              <w:rPr>
                <w:szCs w:val="24"/>
              </w:rP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ADBE2" w14:textId="77777777" w:rsidR="004567E7" w:rsidRDefault="002C6577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2656F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48BC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54656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3C9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A380B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6D6461" w14:paraId="7C95C6E7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ECA76" w14:textId="77777777" w:rsidR="006D6461" w:rsidRDefault="006D6461">
            <w:pPr>
              <w:pStyle w:val="Standard"/>
            </w:pPr>
            <w:r>
              <w:t>38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CA30" w14:textId="35572662" w:rsidR="006D6461" w:rsidRDefault="006D6461">
            <w:pPr>
              <w:pStyle w:val="Standard"/>
            </w:pPr>
            <w:r>
              <w:t>Rzodkiewka (pęczek),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6B8D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F171" w14:textId="74FE6AF6" w:rsidR="006D6461" w:rsidRDefault="008B5800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4136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8131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2711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9118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F7FF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362F8135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C80E2" w14:textId="77777777" w:rsidR="006D6461" w:rsidRDefault="006D6461">
            <w:pPr>
              <w:pStyle w:val="Standard"/>
            </w:pPr>
            <w:r>
              <w:t>39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2669" w14:textId="16B91249" w:rsidR="006D6461" w:rsidRDefault="006D6461">
            <w:pPr>
              <w:pStyle w:val="Standard"/>
            </w:pPr>
            <w:r>
              <w:t xml:space="preserve"> Sałata lodowa, bez uszkodzeń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3487B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9BAF" w14:textId="38A4E5CD" w:rsidR="006D6461" w:rsidRDefault="00E02AEE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4BE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AF4F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FCE6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FAD7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EA8A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358D7EF4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C9642" w14:textId="77777777" w:rsidR="006D6461" w:rsidRDefault="006D6461">
            <w:pPr>
              <w:pStyle w:val="Standard"/>
            </w:pPr>
            <w:r>
              <w:t>40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512B" w14:textId="77777777" w:rsidR="006D6461" w:rsidRDefault="006D6461">
            <w:pPr>
              <w:pStyle w:val="Standard"/>
            </w:pPr>
            <w:r>
              <w:t>Sałata masłowa, świeża,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CDBD" w14:textId="77777777" w:rsidR="006D6461" w:rsidRPr="0085764C" w:rsidRDefault="006D6461" w:rsidP="006D6461">
            <w:pPr>
              <w:jc w:val="center"/>
              <w:rPr>
                <w:sz w:val="24"/>
                <w:szCs w:val="24"/>
              </w:rPr>
            </w:pPr>
            <w:r w:rsidRPr="0085764C">
              <w:rPr>
                <w:sz w:val="24"/>
                <w:szCs w:val="24"/>
              </w:rP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B3D0" w14:textId="7E4955AB" w:rsidR="006D6461" w:rsidRDefault="00E02AEE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F89F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BF3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219C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3C29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A63E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4567E7" w14:paraId="331FE32A" w14:textId="77777777" w:rsidTr="008B5800">
        <w:trPr>
          <w:trHeight w:val="858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15BC" w14:textId="77777777" w:rsidR="004567E7" w:rsidRDefault="004567E7">
            <w:pPr>
              <w:pStyle w:val="Standard"/>
            </w:pPr>
            <w:r>
              <w:t>41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7E86" w14:textId="5F5A66B9" w:rsidR="004567E7" w:rsidRDefault="004567E7">
            <w:pPr>
              <w:pStyle w:val="Standard"/>
            </w:pPr>
            <w:r>
              <w:t>Seler korzeń,</w:t>
            </w:r>
            <w:r w:rsidR="008B5800">
              <w:t xml:space="preserve"> </w:t>
            </w:r>
            <w:r>
              <w:t>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4C17C" w14:textId="77777777" w:rsidR="004567E7" w:rsidRDefault="006D6461" w:rsidP="006D6461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F6D9D" w14:textId="77777777" w:rsidR="004567E7" w:rsidRDefault="001C1495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D0963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DD47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BD1E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F6F2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93F5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6D6461" w14:paraId="79E6131E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8ED5" w14:textId="77777777" w:rsidR="006D6461" w:rsidRDefault="006D6461">
            <w:pPr>
              <w:pStyle w:val="Standard"/>
            </w:pPr>
            <w:r>
              <w:t>42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73A5" w14:textId="1F11E2B4" w:rsidR="006D6461" w:rsidRDefault="006D6461">
            <w:pPr>
              <w:pStyle w:val="Standard"/>
            </w:pPr>
            <w:r>
              <w:t xml:space="preserve"> Szczaw (pęczek)</w:t>
            </w:r>
            <w:r w:rsidR="00E02AEE">
              <w:t xml:space="preserve"> </w:t>
            </w:r>
            <w:r>
              <w:t>świeży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5ADB" w14:textId="77777777" w:rsidR="006D6461" w:rsidRDefault="006D6461" w:rsidP="006D6461">
            <w:pPr>
              <w:jc w:val="center"/>
            </w:pPr>
            <w:r w:rsidRPr="009A50FB"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5C33" w14:textId="13728538" w:rsidR="006D6461" w:rsidRDefault="00E02AEE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6E5CB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91B5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4BB5A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2312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25F0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6D6461" w14:paraId="458DEE4B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8692D" w14:textId="77777777" w:rsidR="006D6461" w:rsidRDefault="006D6461">
            <w:pPr>
              <w:pStyle w:val="Standard"/>
            </w:pPr>
            <w:r>
              <w:t>43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9FD1" w14:textId="755712A5" w:rsidR="006D6461" w:rsidRDefault="006D6461">
            <w:pPr>
              <w:pStyle w:val="Standard"/>
            </w:pPr>
            <w:r>
              <w:t xml:space="preserve"> Szczypior (pęczek)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ADECE" w14:textId="77777777" w:rsidR="006D6461" w:rsidRDefault="006D6461" w:rsidP="006D6461">
            <w:pPr>
              <w:jc w:val="center"/>
            </w:pPr>
            <w:r w:rsidRPr="009A50FB"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626D" w14:textId="48A681C9" w:rsidR="006D6461" w:rsidRDefault="00E02AEE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9E0D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4A3E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F2BA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D158" w14:textId="77777777" w:rsidR="006D6461" w:rsidRDefault="006D6461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5D58A" w14:textId="77777777" w:rsidR="006D6461" w:rsidRDefault="006D6461">
            <w:pPr>
              <w:pStyle w:val="Standard"/>
              <w:rPr>
                <w:b/>
              </w:rPr>
            </w:pPr>
          </w:p>
        </w:tc>
      </w:tr>
      <w:tr w:rsidR="004567E7" w14:paraId="4526A38E" w14:textId="77777777" w:rsidTr="001A79CB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80F2" w14:textId="77777777" w:rsidR="004567E7" w:rsidRDefault="004567E7">
            <w:pPr>
              <w:pStyle w:val="Standard"/>
            </w:pPr>
            <w:r>
              <w:t>44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EAB9D" w14:textId="24DDACB0" w:rsidR="004567E7" w:rsidRDefault="004567E7">
            <w:pPr>
              <w:pStyle w:val="Standard"/>
            </w:pPr>
            <w:r>
              <w:t xml:space="preserve">Ziemniak bez uszkodzeń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A8EDD" w14:textId="77777777" w:rsidR="004567E7" w:rsidRDefault="006D6461" w:rsidP="006D6461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76C42" w14:textId="7EC2E2EF" w:rsidR="004567E7" w:rsidRDefault="002C6577">
            <w:pPr>
              <w:pStyle w:val="Standard"/>
              <w:jc w:val="center"/>
            </w:pPr>
            <w:r>
              <w:t>1</w:t>
            </w:r>
            <w:r w:rsidR="008B5800">
              <w:t>40</w:t>
            </w:r>
            <w:r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0EDC1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DCD6B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6694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F409" w14:textId="77777777" w:rsidR="004567E7" w:rsidRDefault="004567E7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E6EB" w14:textId="77777777" w:rsidR="004567E7" w:rsidRDefault="004567E7">
            <w:pPr>
              <w:pStyle w:val="Standard"/>
              <w:rPr>
                <w:b/>
              </w:rPr>
            </w:pPr>
          </w:p>
        </w:tc>
      </w:tr>
      <w:tr w:rsidR="0047458B" w14:paraId="1486BAB1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64C9" w14:textId="77777777" w:rsidR="0047458B" w:rsidRDefault="0047458B">
            <w:pPr>
              <w:pStyle w:val="Standard"/>
            </w:pPr>
            <w:r>
              <w:t>45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069ED" w14:textId="6736A6CA" w:rsidR="0047458B" w:rsidRDefault="0047458B">
            <w:pPr>
              <w:pStyle w:val="Standard"/>
            </w:pPr>
            <w:r>
              <w:t>Ziemniak młode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B37D" w14:textId="77777777" w:rsidR="0047458B" w:rsidRDefault="0047458B" w:rsidP="006D6461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AF22" w14:textId="068CF0C2" w:rsidR="0047458B" w:rsidRDefault="00E02AEE">
            <w:pPr>
              <w:pStyle w:val="Standard"/>
              <w:jc w:val="center"/>
            </w:pPr>
            <w:r>
              <w:t>600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7456" w14:textId="77777777" w:rsidR="0047458B" w:rsidRDefault="0047458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B792" w14:textId="77777777" w:rsidR="0047458B" w:rsidRDefault="0047458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3BF3" w14:textId="77777777" w:rsidR="0047458B" w:rsidRDefault="0047458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AB66" w14:textId="77777777" w:rsidR="0047458B" w:rsidRDefault="0047458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44E5" w14:textId="77777777" w:rsidR="0047458B" w:rsidRDefault="0047458B">
            <w:pPr>
              <w:pStyle w:val="Standard"/>
              <w:rPr>
                <w:b/>
              </w:rPr>
            </w:pPr>
          </w:p>
        </w:tc>
      </w:tr>
      <w:tr w:rsidR="006A5C2B" w14:paraId="632EA63C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84791" w14:textId="2945E8FE" w:rsidR="006A5C2B" w:rsidRDefault="006A5C2B">
            <w:pPr>
              <w:pStyle w:val="Standard"/>
            </w:pPr>
            <w:r>
              <w:t>46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E455E" w14:textId="26746D0E" w:rsidR="006A5C2B" w:rsidRDefault="006A5C2B">
            <w:pPr>
              <w:pStyle w:val="Standard"/>
            </w:pPr>
            <w:r>
              <w:t>Bataty świeże,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7E9C3" w14:textId="41A59A70" w:rsidR="006A5C2B" w:rsidRDefault="006A5C2B" w:rsidP="006D6461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A3AC" w14:textId="33D314A4" w:rsidR="006A5C2B" w:rsidRDefault="008B5800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E26A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8C9C2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0FBBA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1020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5159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03981E3E" w14:textId="77777777" w:rsidTr="008B5800">
        <w:trPr>
          <w:trHeight w:val="566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4934C" w14:textId="2788936F" w:rsidR="006A5C2B" w:rsidRDefault="006A5C2B">
            <w:pPr>
              <w:pStyle w:val="Standard"/>
            </w:pPr>
            <w:r>
              <w:t>47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B1A4" w14:textId="61465045" w:rsidR="006A5C2B" w:rsidRDefault="006A5C2B">
            <w:pPr>
              <w:pStyle w:val="Standard"/>
            </w:pPr>
            <w:r>
              <w:t>Imbir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28AC3" w14:textId="1CAF9FD6" w:rsidR="006A5C2B" w:rsidRDefault="006A5C2B" w:rsidP="006D6461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3ECB" w14:textId="1893A55E" w:rsidR="006A5C2B" w:rsidRDefault="006A5C2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D76D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6BC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7E60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4E592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D5F7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4684ED45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F962" w14:textId="5D2DBF62" w:rsidR="006A5C2B" w:rsidRDefault="006A5C2B">
            <w:pPr>
              <w:pStyle w:val="Standard"/>
            </w:pPr>
            <w:r>
              <w:lastRenderedPageBreak/>
              <w:t>48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219CB" w14:textId="0C37173F" w:rsidR="006A5C2B" w:rsidRDefault="006A5C2B">
            <w:pPr>
              <w:pStyle w:val="Standard"/>
            </w:pPr>
            <w:r>
              <w:t>Ogórek gruntowy, bez uszkodzeń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3785" w14:textId="25F3B8E4" w:rsidR="006A5C2B" w:rsidRDefault="006A5C2B" w:rsidP="006D6461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BAAF" w14:textId="210878DA" w:rsidR="006A5C2B" w:rsidRDefault="00E02AEE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D5D0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91B6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DC46A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F36C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32B3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30A56392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F218" w14:textId="7ADB374A" w:rsidR="006A5C2B" w:rsidRDefault="006A5C2B">
            <w:pPr>
              <w:pStyle w:val="Standard"/>
            </w:pPr>
            <w:r>
              <w:t>49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7835" w14:textId="2B15E09D" w:rsidR="006A5C2B" w:rsidRDefault="006A5C2B">
            <w:pPr>
              <w:pStyle w:val="Standard"/>
            </w:pPr>
            <w:r>
              <w:t xml:space="preserve">Seler naciowy 400g 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5BE6" w14:textId="716EBDFD" w:rsidR="006A5C2B" w:rsidRDefault="006A5C2B" w:rsidP="006D6461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76DCF" w14:textId="5C7D573F" w:rsidR="006A5C2B" w:rsidRDefault="006A5C2B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C5D5D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9759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EDA7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DB9D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D57F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61C87995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440E1" w14:textId="59F14A66" w:rsidR="006A5C2B" w:rsidRDefault="006A5C2B">
            <w:pPr>
              <w:pStyle w:val="Standard"/>
            </w:pPr>
            <w:r>
              <w:t>50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E581" w14:textId="1BDDCFD3" w:rsidR="006A5C2B" w:rsidRDefault="006A5C2B">
            <w:pPr>
              <w:pStyle w:val="Standard"/>
            </w:pPr>
            <w:r>
              <w:t>Roszponka 100g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8A1D" w14:textId="2BB2201F" w:rsidR="006A5C2B" w:rsidRDefault="006A5C2B" w:rsidP="006D6461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D44F1" w14:textId="4EDED418" w:rsidR="006A5C2B" w:rsidRDefault="00E02AEE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A9331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D76C5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57B4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8336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7AE4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2BBFA231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DE762" w14:textId="194C3995" w:rsidR="006A5C2B" w:rsidRDefault="006A5C2B">
            <w:pPr>
              <w:pStyle w:val="Standard"/>
            </w:pPr>
            <w:r>
              <w:t>51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77E4" w14:textId="05BEB4CB" w:rsidR="006A5C2B" w:rsidRDefault="006A5C2B">
            <w:pPr>
              <w:pStyle w:val="Standard"/>
            </w:pPr>
            <w:r>
              <w:t>Bazylia świeża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1EC6" w14:textId="61A91A25" w:rsidR="006A5C2B" w:rsidRDefault="006A5C2B" w:rsidP="006D6461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6D91" w14:textId="2F5CE119" w:rsidR="006A5C2B" w:rsidRDefault="006A5C2B">
            <w:pPr>
              <w:pStyle w:val="Standard"/>
              <w:jc w:val="center"/>
            </w:pPr>
            <w:r>
              <w:t>6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3322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88EE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2C351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BE63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3AC24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5CC49C13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3836" w14:textId="553CA7D0" w:rsidR="006A5C2B" w:rsidRDefault="006A5C2B">
            <w:pPr>
              <w:pStyle w:val="Standard"/>
            </w:pPr>
            <w:r>
              <w:t>52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5A29" w14:textId="5117B898" w:rsidR="006A5C2B" w:rsidRDefault="006A5C2B">
            <w:pPr>
              <w:pStyle w:val="Standard"/>
            </w:pPr>
            <w:r>
              <w:t>Tymianek świeży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E256" w14:textId="0D69D4D1" w:rsidR="006A5C2B" w:rsidRDefault="006A5C2B" w:rsidP="006D6461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D86E" w14:textId="30160B6D" w:rsidR="006A5C2B" w:rsidRDefault="006A5C2B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CFF9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5F64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F7AA9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7E7C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33C3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6C89AF2E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AB6D" w14:textId="7F788B09" w:rsidR="006A5C2B" w:rsidRDefault="006A5C2B">
            <w:pPr>
              <w:pStyle w:val="Standard"/>
            </w:pPr>
            <w:r>
              <w:t>53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7B18" w14:textId="5F72A84D" w:rsidR="006A5C2B" w:rsidRDefault="006A5C2B">
            <w:pPr>
              <w:pStyle w:val="Standard"/>
            </w:pPr>
            <w:r>
              <w:t>Rozmaryn świeży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235B" w14:textId="17934B44" w:rsidR="006A5C2B" w:rsidRDefault="006A5C2B" w:rsidP="006D6461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3985" w14:textId="08BB2894" w:rsidR="006A5C2B" w:rsidRDefault="006A5C2B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6687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2042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6E4C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D5038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62C9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6A5C2B" w14:paraId="5AA386D5" w14:textId="77777777" w:rsidTr="0047458B">
        <w:trPr>
          <w:trHeight w:val="8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87451" w14:textId="02DBEA1F" w:rsidR="006A5C2B" w:rsidRDefault="006A5C2B">
            <w:pPr>
              <w:pStyle w:val="Standard"/>
            </w:pPr>
            <w:r>
              <w:t>54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318DF" w14:textId="3072CCA9" w:rsidR="006A5C2B" w:rsidRDefault="006A5C2B">
            <w:pPr>
              <w:pStyle w:val="Standard"/>
            </w:pPr>
            <w:r>
              <w:t>Lubczyk świeży (pęczek)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0DDC" w14:textId="3EDC1099" w:rsidR="006A5C2B" w:rsidRDefault="006A5C2B" w:rsidP="006D6461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8B82" w14:textId="0AA181B7" w:rsidR="006A5C2B" w:rsidRDefault="00E02AEE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EB38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699E3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6B70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7696" w14:textId="77777777" w:rsidR="006A5C2B" w:rsidRDefault="006A5C2B">
            <w:pPr>
              <w:pStyle w:val="Standard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3C98" w14:textId="77777777" w:rsidR="006A5C2B" w:rsidRDefault="006A5C2B">
            <w:pPr>
              <w:pStyle w:val="Standard"/>
              <w:rPr>
                <w:b/>
              </w:rPr>
            </w:pPr>
          </w:p>
        </w:tc>
      </w:tr>
      <w:tr w:rsidR="001A79CB" w14:paraId="530D451D" w14:textId="77777777" w:rsidTr="001A79CB">
        <w:trPr>
          <w:trHeight w:val="660"/>
        </w:trPr>
        <w:tc>
          <w:tcPr>
            <w:tcW w:w="787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E64E" w14:textId="77777777" w:rsidR="001A79CB" w:rsidRDefault="001A79CB">
            <w:pPr>
              <w:pStyle w:val="Standard"/>
              <w:ind w:left="108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</w:p>
          <w:p w14:paraId="29F3F52F" w14:textId="77777777" w:rsidR="001A79CB" w:rsidRDefault="001A79CB">
            <w:pPr>
              <w:pStyle w:val="Standard"/>
              <w:ind w:left="108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Razem</w:t>
            </w:r>
          </w:p>
          <w:p w14:paraId="0F11E46B" w14:textId="77777777" w:rsidR="001A79CB" w:rsidRDefault="001A79CB">
            <w:pPr>
              <w:pStyle w:val="Standard"/>
              <w:ind w:left="108"/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49644" w14:textId="77777777" w:rsidR="001A79CB" w:rsidRDefault="001A79CB">
            <w:pPr>
              <w:pStyle w:val="Standard"/>
              <w:spacing w:after="200" w:line="276" w:lineRule="auto"/>
              <w:rPr>
                <w:b/>
              </w:rPr>
            </w:pPr>
          </w:p>
          <w:p w14:paraId="5FB58DC9" w14:textId="77777777" w:rsidR="001A79CB" w:rsidRDefault="001A79CB">
            <w:pPr>
              <w:pStyle w:val="Standard"/>
              <w:rPr>
                <w:b/>
              </w:rPr>
            </w:pPr>
          </w:p>
        </w:tc>
      </w:tr>
    </w:tbl>
    <w:p w14:paraId="3F21555B" w14:textId="77777777" w:rsidR="001A79CB" w:rsidRDefault="001A79CB" w:rsidP="001A79CB">
      <w:pPr>
        <w:pStyle w:val="Standard"/>
        <w:rPr>
          <w:b/>
        </w:rPr>
      </w:pPr>
    </w:p>
    <w:p w14:paraId="7CD46C81" w14:textId="77777777" w:rsidR="001A79CB" w:rsidRDefault="001A79CB" w:rsidP="001A79CB">
      <w:pPr>
        <w:pStyle w:val="Standard"/>
        <w:rPr>
          <w:b/>
        </w:rPr>
      </w:pPr>
    </w:p>
    <w:p w14:paraId="7C539901" w14:textId="77777777" w:rsidR="001A79CB" w:rsidRDefault="001A79CB" w:rsidP="001A79CB">
      <w:pPr>
        <w:pStyle w:val="Standard"/>
        <w:rPr>
          <w:b/>
        </w:rPr>
      </w:pPr>
    </w:p>
    <w:p w14:paraId="2E21BD37" w14:textId="66487E2F" w:rsidR="001A79CB" w:rsidRDefault="001A79CB" w:rsidP="001A79CB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……………………………………………………………………</w:t>
      </w:r>
      <w:r w:rsidR="0044172C">
        <w:rPr>
          <w:sz w:val="16"/>
          <w:szCs w:val="16"/>
        </w:rPr>
        <w:t>……………………………</w:t>
      </w:r>
    </w:p>
    <w:p w14:paraId="5F64B893" w14:textId="77777777" w:rsidR="001A79CB" w:rsidRDefault="001A79CB" w:rsidP="001A79CB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Pieczątka i podpis Wykonawcy/upoważnionego przedstawiciela</w:t>
      </w:r>
    </w:p>
    <w:p w14:paraId="3609D830" w14:textId="77777777" w:rsidR="001A79CB" w:rsidRDefault="001A79CB" w:rsidP="001A79CB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</w:t>
      </w:r>
    </w:p>
    <w:p w14:paraId="32B77BC9" w14:textId="77777777" w:rsidR="001A79CB" w:rsidRDefault="001A79CB" w:rsidP="001A79CB">
      <w:pPr>
        <w:pStyle w:val="Standard"/>
        <w:rPr>
          <w:sz w:val="16"/>
          <w:szCs w:val="16"/>
        </w:rPr>
      </w:pPr>
    </w:p>
    <w:p w14:paraId="44149966" w14:textId="77777777" w:rsidR="001A79CB" w:rsidRDefault="001A79CB" w:rsidP="001A79CB">
      <w:pPr>
        <w:pStyle w:val="Standard"/>
        <w:rPr>
          <w:sz w:val="16"/>
          <w:szCs w:val="16"/>
        </w:rPr>
      </w:pPr>
    </w:p>
    <w:p w14:paraId="654DAD8D" w14:textId="77777777" w:rsidR="001A79CB" w:rsidRDefault="001A79CB" w:rsidP="001A79CB">
      <w:pPr>
        <w:pStyle w:val="Standard"/>
        <w:rPr>
          <w:sz w:val="16"/>
          <w:szCs w:val="16"/>
        </w:rPr>
      </w:pPr>
    </w:p>
    <w:p w14:paraId="7007EFB5" w14:textId="77777777" w:rsidR="004C7D46" w:rsidRDefault="001A79CB" w:rsidP="001A79CB">
      <w:r>
        <w:rPr>
          <w:b/>
          <w:kern w:val="0"/>
        </w:rPr>
        <w:t xml:space="preserve">                                                                                                              </w:t>
      </w:r>
      <w:r>
        <w:rPr>
          <w:b/>
          <w:kern w:val="0"/>
        </w:rPr>
        <w:tab/>
      </w:r>
      <w:r>
        <w:rPr>
          <w:b/>
          <w:kern w:val="0"/>
        </w:rPr>
        <w:tab/>
      </w:r>
      <w:r>
        <w:rPr>
          <w:b/>
          <w:kern w:val="0"/>
        </w:rPr>
        <w:tab/>
      </w:r>
      <w:r>
        <w:rPr>
          <w:b/>
          <w:kern w:val="0"/>
        </w:rPr>
        <w:tab/>
      </w:r>
    </w:p>
    <w:sectPr w:rsidR="004C7D46" w:rsidSect="004C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CB"/>
    <w:rsid w:val="000904D6"/>
    <w:rsid w:val="000E2054"/>
    <w:rsid w:val="00114448"/>
    <w:rsid w:val="00150698"/>
    <w:rsid w:val="001A363D"/>
    <w:rsid w:val="001A79CB"/>
    <w:rsid w:val="001C1495"/>
    <w:rsid w:val="00200DBE"/>
    <w:rsid w:val="002C6577"/>
    <w:rsid w:val="003D76D8"/>
    <w:rsid w:val="0044172C"/>
    <w:rsid w:val="004567E7"/>
    <w:rsid w:val="004618B9"/>
    <w:rsid w:val="0047458B"/>
    <w:rsid w:val="004C7D46"/>
    <w:rsid w:val="00563B2B"/>
    <w:rsid w:val="00661345"/>
    <w:rsid w:val="00674D70"/>
    <w:rsid w:val="006A5C2B"/>
    <w:rsid w:val="006D6461"/>
    <w:rsid w:val="00715357"/>
    <w:rsid w:val="00751DD3"/>
    <w:rsid w:val="00776F72"/>
    <w:rsid w:val="00783F11"/>
    <w:rsid w:val="007D6EA3"/>
    <w:rsid w:val="00840833"/>
    <w:rsid w:val="0085764C"/>
    <w:rsid w:val="008712EA"/>
    <w:rsid w:val="008B5800"/>
    <w:rsid w:val="00934CA9"/>
    <w:rsid w:val="00963860"/>
    <w:rsid w:val="00966DAD"/>
    <w:rsid w:val="009B7A65"/>
    <w:rsid w:val="009C4566"/>
    <w:rsid w:val="00B0264E"/>
    <w:rsid w:val="00B82E59"/>
    <w:rsid w:val="00BA4089"/>
    <w:rsid w:val="00D26605"/>
    <w:rsid w:val="00D726A8"/>
    <w:rsid w:val="00E02AEE"/>
    <w:rsid w:val="00E80E2F"/>
    <w:rsid w:val="00F2210D"/>
    <w:rsid w:val="00F9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98AE"/>
  <w15:docId w15:val="{DCA21B97-C612-4BC4-ABE7-78D1FBB7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9CB"/>
    <w:pPr>
      <w:widowControl w:val="0"/>
      <w:suppressAutoHyphens/>
      <w:autoSpaceDN w:val="0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A79CB"/>
    <w:pPr>
      <w:suppressAutoHyphens/>
      <w:autoSpaceDN w:val="0"/>
      <w:spacing w:after="0" w:line="360" w:lineRule="auto"/>
    </w:pPr>
    <w:rPr>
      <w:rFonts w:ascii="Calibri" w:eastAsia="Calibri" w:hAnsi="Calibri" w:cs="Calibri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72081-696A-4270-BE7A-5A198790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3</cp:revision>
  <dcterms:created xsi:type="dcterms:W3CDTF">2026-07-09T06:09:00Z</dcterms:created>
  <dcterms:modified xsi:type="dcterms:W3CDTF">2026-07-09T08:17:00Z</dcterms:modified>
</cp:coreProperties>
</file>