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A9BE" w14:textId="77777777" w:rsidR="00DB10CB" w:rsidRPr="00234FCC" w:rsidRDefault="00234FCC" w:rsidP="00234FCC">
      <w:pPr>
        <w:ind w:left="3538" w:firstLine="709"/>
        <w:rPr>
          <w:rFonts w:ascii="Verdana" w:eastAsia="Times New Roman" w:hAnsi="Verdana"/>
          <w:i/>
          <w:sz w:val="16"/>
          <w:szCs w:val="16"/>
          <w:lang w:val="pl-PL" w:eastAsia="pl-PL"/>
        </w:rPr>
      </w:pPr>
      <w:r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 xml:space="preserve">       </w:t>
      </w:r>
      <w:r w:rsidR="00251D8E"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>Załącznik nr 4</w:t>
      </w:r>
    </w:p>
    <w:p w14:paraId="19CB9699" w14:textId="77777777" w:rsidR="00DB10CB" w:rsidRPr="00A06B8F" w:rsidRDefault="009428EE" w:rsidP="009428EE">
      <w:pPr>
        <w:ind w:left="3538" w:firstLine="709"/>
        <w:rPr>
          <w:rFonts w:ascii="Verdana" w:eastAsia="Times New Roman" w:hAnsi="Verdana"/>
          <w:i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do Regulaminu udzielania zamówień publicznych </w:t>
      </w:r>
    </w:p>
    <w:p w14:paraId="325D2461" w14:textId="77777777" w:rsidR="00DB10CB" w:rsidRPr="00A06B8F" w:rsidRDefault="009428EE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o wartości nieprzekraczającej kwoty 130 000,00 złotych netto</w:t>
      </w:r>
    </w:p>
    <w:p w14:paraId="3A496AF1" w14:textId="77777777" w:rsidR="00DB10CB" w:rsidRPr="00A06B8F" w:rsidRDefault="00D27127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dla S</w:t>
      </w:r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zkoły Podstawowej im. Jana Pawła</w:t>
      </w: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II w Sulikowie</w:t>
      </w:r>
    </w:p>
    <w:p w14:paraId="2D9860E4" w14:textId="77777777" w:rsidR="00DB10CB" w:rsidRPr="00A06B8F" w:rsidRDefault="00DB10CB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49C9CD4A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color w:val="0D0D0D"/>
          <w:sz w:val="14"/>
          <w:szCs w:val="18"/>
          <w:lang w:val="pl-PL" w:eastAsia="pl-PL"/>
        </w:rPr>
      </w:pPr>
    </w:p>
    <w:p w14:paraId="5DD56E24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</w:p>
    <w:p w14:paraId="5FEF483F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</w:p>
    <w:p w14:paraId="79B38BAC" w14:textId="77777777" w:rsidR="00DB10CB" w:rsidRDefault="00251D8E"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  <w:t xml:space="preserve">    ………………………………………………………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 xml:space="preserve"> (dane Wykonawcy: nazwa, adres, e-mail, tel./ fax, NIP)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  <w:t xml:space="preserve">  (miejscowość, data)</w:t>
      </w:r>
    </w:p>
    <w:p w14:paraId="7802502C" w14:textId="77777777" w:rsidR="00DB10CB" w:rsidRDefault="00DB10CB">
      <w:pPr>
        <w:rPr>
          <w:rFonts w:ascii="Verdana" w:eastAsia="Times New Roman" w:hAnsi="Verdana"/>
          <w:i/>
          <w:color w:val="0D0D0D"/>
          <w:sz w:val="10"/>
          <w:szCs w:val="14"/>
          <w:lang w:val="pl-PL" w:eastAsia="pl-PL"/>
        </w:rPr>
      </w:pPr>
    </w:p>
    <w:p w14:paraId="0BCAB095" w14:textId="77777777" w:rsidR="00DB10CB" w:rsidRDefault="00DB10CB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79E4FCB2" w14:textId="77777777" w:rsidR="00876DF0" w:rsidRDefault="00876DF0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60BF3E2F" w14:textId="77777777" w:rsidR="00DB10CB" w:rsidRPr="00267053" w:rsidRDefault="00DB10CB">
      <w:pPr>
        <w:rPr>
          <w:rFonts w:ascii="Verdana" w:eastAsia="Times New Roman" w:hAnsi="Verdana"/>
          <w:sz w:val="16"/>
          <w:szCs w:val="20"/>
          <w:lang w:val="pl-PL" w:eastAsia="pl-PL"/>
        </w:rPr>
      </w:pPr>
    </w:p>
    <w:p w14:paraId="23C1854A" w14:textId="77777777" w:rsidR="00D27127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 xml:space="preserve">Szkoła Podstawowa </w:t>
      </w:r>
    </w:p>
    <w:p w14:paraId="52233728" w14:textId="77777777" w:rsidR="00DB10CB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im. Jana Pawła II w Sulikowie</w:t>
      </w:r>
    </w:p>
    <w:p w14:paraId="2C07DA1E" w14:textId="77777777" w:rsidR="00057FA7" w:rsidRDefault="00D2712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ul. Zgorzelecka 2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>8</w:t>
      </w:r>
    </w:p>
    <w:p w14:paraId="4447698B" w14:textId="77777777" w:rsidR="00057FA7" w:rsidRDefault="00057FA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02A8DFA1" w14:textId="77777777" w:rsidR="00876DF0" w:rsidRDefault="00876DF0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0A89958C" w14:textId="77777777" w:rsidR="000A4808" w:rsidRDefault="000A4808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2397C6B5" w14:textId="77777777" w:rsidR="00057FA7" w:rsidRPr="00572431" w:rsidRDefault="00F049F6" w:rsidP="00057FA7">
      <w:pPr>
        <w:rPr>
          <w:rFonts w:ascii="Verdana" w:eastAsia="Times New Roman" w:hAnsi="Verdana"/>
          <w:b/>
          <w:sz w:val="20"/>
          <w:u w:val="single"/>
          <w:lang w:val="pl-PL" w:eastAsia="pl-PL"/>
        </w:rPr>
      </w:pPr>
      <w:r>
        <w:rPr>
          <w:rFonts w:ascii="Verdana" w:eastAsia="Times New Roman" w:hAnsi="Verdana"/>
          <w:b/>
          <w:smallCaps/>
          <w:color w:val="0D0D0D"/>
          <w:sz w:val="20"/>
          <w:szCs w:val="28"/>
          <w:lang w:val="pl-PL" w:eastAsia="pl-PL"/>
        </w:rPr>
        <w:t xml:space="preserve">             </w:t>
      </w:r>
      <w:r w:rsidR="00251D8E" w:rsidRPr="00572431">
        <w:rPr>
          <w:rFonts w:ascii="Verdana" w:eastAsia="Times New Roman" w:hAnsi="Verdana"/>
          <w:b/>
          <w:smallCaps/>
          <w:color w:val="0D0D0D"/>
          <w:sz w:val="20"/>
          <w:szCs w:val="28"/>
          <w:u w:val="single"/>
          <w:lang w:val="pl-PL" w:eastAsia="pl-PL"/>
        </w:rPr>
        <w:t xml:space="preserve">PROPOZYCJA CENOWA NA REALIZACJĘ ZADANIA PUBLICZNEGO </w:t>
      </w:r>
    </w:p>
    <w:p w14:paraId="10AECF79" w14:textId="20A053F7" w:rsidR="00572431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pn.</w:t>
      </w:r>
      <w:r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F63BEF"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„</w:t>
      </w:r>
      <w:r w:rsidR="00854276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Sukcesywne dostawy</w:t>
      </w:r>
      <w:r w:rsidR="00F63BEF"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artykułów spożywczych do stołówki szkolnej w Szkole Podstawowej im. Jana Pawła II </w:t>
      </w:r>
      <w:r w:rsidR="00A06B8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w Sul</w:t>
      </w:r>
      <w:r w:rsidR="00E51EF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ikowie</w:t>
      </w:r>
      <w:r w:rsidR="003B47F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58589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– </w:t>
      </w:r>
      <w:r w:rsidR="002E00CE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Owoce, warzywa i podobne produkty.</w:t>
      </w:r>
    </w:p>
    <w:p w14:paraId="1D5A048A" w14:textId="6CAAF089" w:rsidR="00DB10CB" w:rsidRPr="00057FA7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Znak sprawy nadany p</w:t>
      </w:r>
      <w:r w:rsidR="002E00CE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rzez </w:t>
      </w:r>
      <w:r w:rsidR="00092DB2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Zamawiającego: ZP.270.</w:t>
      </w:r>
      <w:r w:rsidR="00137157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  <w:r w:rsidR="00F63BE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.202</w:t>
      </w:r>
      <w:r w:rsidR="00137157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</w:p>
    <w:p w14:paraId="216CE2B9" w14:textId="77777777" w:rsidR="00DB10CB" w:rsidRDefault="00DB10CB">
      <w:pPr>
        <w:keepNext/>
        <w:tabs>
          <w:tab w:val="left" w:pos="0"/>
        </w:tabs>
        <w:spacing w:line="360" w:lineRule="auto"/>
        <w:jc w:val="center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69429CB6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Oferuję wykonanie przedmiotu zamówienia, zgodnie z wymogami opisu przedmiotu zamówienia za kwotę w wysokości:</w:t>
      </w:r>
    </w:p>
    <w:p w14:paraId="3B82D33A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</w:p>
    <w:p w14:paraId="24EE1B22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5D93B0A1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05EC030F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4A3DFF82" w14:textId="77777777" w:rsidR="001B7A12" w:rsidRPr="00FD6136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</w:p>
    <w:p w14:paraId="47800CBF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1675D228" w14:textId="4D33A7D8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realizacji z</w:t>
      </w:r>
      <w:r w:rsidR="00D900D5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amówienia: od </w:t>
      </w:r>
      <w:r w:rsidR="00C01E8B">
        <w:rPr>
          <w:rFonts w:ascii="Verdana" w:eastAsia="Times New Roman" w:hAnsi="Verdana"/>
          <w:color w:val="0D0D0D"/>
          <w:sz w:val="18"/>
          <w:szCs w:val="18"/>
          <w:lang w:eastAsia="pl-PL"/>
        </w:rPr>
        <w:t>0</w:t>
      </w:r>
      <w:r w:rsidR="000A4808">
        <w:rPr>
          <w:rFonts w:ascii="Verdana" w:eastAsia="Times New Roman" w:hAnsi="Verdana"/>
          <w:color w:val="0D0D0D"/>
          <w:sz w:val="18"/>
          <w:szCs w:val="18"/>
          <w:lang w:eastAsia="pl-PL"/>
        </w:rPr>
        <w:t>1</w:t>
      </w:r>
      <w:r w:rsidR="00092DB2">
        <w:rPr>
          <w:rFonts w:ascii="Verdana" w:eastAsia="Times New Roman" w:hAnsi="Verdana"/>
          <w:color w:val="0D0D0D"/>
          <w:sz w:val="18"/>
          <w:szCs w:val="18"/>
          <w:lang w:eastAsia="pl-PL"/>
        </w:rPr>
        <w:t>.0</w:t>
      </w:r>
      <w:r w:rsidR="000A4808">
        <w:rPr>
          <w:rFonts w:ascii="Verdana" w:eastAsia="Times New Roman" w:hAnsi="Verdana"/>
          <w:color w:val="0D0D0D"/>
          <w:sz w:val="18"/>
          <w:szCs w:val="18"/>
          <w:lang w:eastAsia="pl-PL"/>
        </w:rPr>
        <w:t>9</w:t>
      </w:r>
      <w:r w:rsidR="00092DB2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3B13B0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092DB2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r. do </w:t>
      </w:r>
      <w:r w:rsidR="000A4808">
        <w:rPr>
          <w:rFonts w:ascii="Verdana" w:eastAsia="Times New Roman" w:hAnsi="Verdana"/>
          <w:color w:val="0D0D0D"/>
          <w:sz w:val="18"/>
          <w:szCs w:val="18"/>
          <w:lang w:eastAsia="pl-PL"/>
        </w:rPr>
        <w:t>22</w:t>
      </w:r>
      <w:r w:rsidR="00234FCC">
        <w:rPr>
          <w:rFonts w:ascii="Verdana" w:eastAsia="Times New Roman" w:hAnsi="Verdana"/>
          <w:color w:val="0D0D0D"/>
          <w:sz w:val="18"/>
          <w:szCs w:val="18"/>
          <w:lang w:eastAsia="pl-PL"/>
        </w:rPr>
        <w:t>.</w:t>
      </w:r>
      <w:r w:rsidR="000A4808">
        <w:rPr>
          <w:rFonts w:ascii="Verdana" w:eastAsia="Times New Roman" w:hAnsi="Verdana"/>
          <w:color w:val="0D0D0D"/>
          <w:sz w:val="18"/>
          <w:szCs w:val="18"/>
          <w:lang w:eastAsia="pl-PL"/>
        </w:rPr>
        <w:t>12</w:t>
      </w:r>
      <w:r w:rsidR="00092DB2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3B13B0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FD6136">
        <w:rPr>
          <w:rFonts w:ascii="Verdana" w:eastAsia="Times New Roman" w:hAnsi="Verdana"/>
          <w:color w:val="0D0D0D"/>
          <w:sz w:val="18"/>
          <w:szCs w:val="18"/>
          <w:lang w:eastAsia="pl-PL"/>
        </w:rPr>
        <w:t>r.</w:t>
      </w:r>
    </w:p>
    <w:p w14:paraId="410C090B" w14:textId="77777777" w:rsidR="00DB10CB" w:rsidRDefault="00DB10CB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05C3D3E6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Na wykonane zadanie udzielam …………………….. miesięcznej gwarancji.</w:t>
      </w:r>
    </w:p>
    <w:p w14:paraId="44A4DD6B" w14:textId="77777777" w:rsidR="00DB10CB" w:rsidRDefault="00DB10CB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03CF3AED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rPr>
          <w:rFonts w:ascii="Verdana" w:eastAsia="Times New Roman" w:hAnsi="Verdana"/>
          <w:b/>
          <w:color w:val="0D0D0D"/>
          <w:sz w:val="18"/>
          <w:szCs w:val="18"/>
          <w:u w:val="single"/>
          <w:lang w:eastAsia="pl-PL"/>
        </w:rPr>
        <w:t xml:space="preserve">Oświadczam, że: </w:t>
      </w:r>
    </w:p>
    <w:p w14:paraId="40143C89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zapoznałem się z treścią zaproszenia do złożenia propozycji cenowej i określonymi warunkami realizacji przedmiotu zamówienia;</w:t>
      </w:r>
    </w:p>
    <w:p w14:paraId="63633493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>spełniam warunki udziału w postępowaniu określone przez Zamawiającego w zakresie opisanym w zaproszeniu do złożenia propozycji cenowej;</w:t>
      </w:r>
    </w:p>
    <w:p w14:paraId="6FE4DF50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nie wnoszę żadnych zastrzeżeń do opisu przedmiotu zamówienia ani warunków jego realizacji, a zamówienie wykonam zgodnie z wymaganiami określonymi przez Zamawiającego;</w:t>
      </w:r>
    </w:p>
    <w:p w14:paraId="3A580031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posiadam informacje konieczne do przygotowania oferty i należytego wykonania zamówienia,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a wszelkie koszty realizacji zamówienia ujęte w propozycji cenowej zostały oszacowane w sposób kompleksowy;</w:t>
      </w:r>
    </w:p>
    <w:p w14:paraId="5D0C22A7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złożona przeze mnie propozycja cenowa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 </w:t>
      </w: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będzie / nie będzie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</w:t>
      </w:r>
      <w:r>
        <w:rPr>
          <w:rFonts w:ascii="Verdana" w:hAnsi="Verdana"/>
          <w:bCs/>
          <w:i/>
          <w:color w:val="0D0D0D"/>
          <w:sz w:val="18"/>
          <w:szCs w:val="18"/>
          <w:lang w:val="pl-PL"/>
        </w:rPr>
        <w:t xml:space="preserve">(niewłaściwe skreślić)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prowadziła do powstania u Zamawiającego obowiązku podatkowego, zgodnie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przepisami o podatku od towarów i usług (tzw. odwrócony VAT). W przypadku zaznaczenia „będzie” Wykonawca zobowiązany jest wskazać nazwę (rodzaj) towaru lub usługi, których dostawa lub świadczenie będzie prowadzić do powstania obowiązku podatkowego u Zamawiającego oraz wskazując</w:t>
      </w:r>
      <w:r w:rsidR="00DD4095">
        <w:rPr>
          <w:rFonts w:ascii="Verdana" w:hAnsi="Verdana"/>
          <w:bCs/>
          <w:color w:val="0D0D0D"/>
          <w:sz w:val="18"/>
          <w:szCs w:val="18"/>
          <w:lang w:val="pl-PL"/>
        </w:rPr>
        <w:t xml:space="preserve"> ich wartość bez kwoty podatku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………………………………..……………</w:t>
      </w:r>
    </w:p>
    <w:p w14:paraId="359A4C1E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zapoznałem się z klauzulą informacyjną dotyczącą przetwarzania danych osobowych przez Zamawiającego;</w:t>
      </w:r>
    </w:p>
    <w:p w14:paraId="7B66E081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wyrażam zgodę na przetwarzanie moich danych osobowych do celów związanych </w:t>
      </w: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br/>
        <w:t>z prowadzonym postępowaniem;</w:t>
      </w:r>
    </w:p>
    <w:p w14:paraId="34BFAB40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color w:val="0D0D0D"/>
          <w:sz w:val="18"/>
          <w:szCs w:val="18"/>
          <w:lang w:val="pl-PL"/>
        </w:rPr>
        <w:t xml:space="preserve">oświadczam, że wypełniłem obowiązki informacyjne, przewidziane w art. 13 lub art. 14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 xml:space="preserve">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Dziennik Urzędowy Unii Europejskiej nr L 119/1 tzw. „RODO”,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>wobec osób fizycznych, od których dane osobowe bezpośrednio lub pośrednio pozyskałem w celu ubiegania się o udzielenie przedmiotowego zamówienia publicznego;</w:t>
      </w:r>
    </w:p>
    <w:p w14:paraId="38198FCA" w14:textId="5B3AC89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zobowiązuję się, w przypadku wyboru mojej oferty, do zawarcia umowy z Zamawiającym, w terminie i w miejscu przez niego określonym;</w:t>
      </w:r>
    </w:p>
    <w:p w14:paraId="47AE148B" w14:textId="77777777" w:rsidR="00DB10CB" w:rsidRDefault="00251D8E">
      <w:pPr>
        <w:numPr>
          <w:ilvl w:val="0"/>
          <w:numId w:val="2"/>
        </w:numPr>
        <w:autoSpaceDE w:val="0"/>
        <w:ind w:left="1276" w:hanging="425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lastRenderedPageBreak/>
        <w:t xml:space="preserve">wszystkie informacje podane w ofercie i załącznikach do niej są aktualne i zgodne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prawdą oraz zostały przedstawione z pełną świadomością konsekwencji wprowadzenia Zamawiającego w błąd.</w:t>
      </w:r>
    </w:p>
    <w:p w14:paraId="7C57025E" w14:textId="77777777" w:rsidR="00DB10CB" w:rsidRDefault="00DB10CB">
      <w:pPr>
        <w:autoSpaceDE w:val="0"/>
        <w:ind w:left="1276"/>
        <w:jc w:val="both"/>
        <w:textAlignment w:val="auto"/>
        <w:rPr>
          <w:rFonts w:ascii="Verdana" w:hAnsi="Verdana"/>
          <w:sz w:val="18"/>
          <w:szCs w:val="18"/>
          <w:lang w:val="pl-PL"/>
        </w:rPr>
      </w:pPr>
    </w:p>
    <w:p w14:paraId="3102C33D" w14:textId="77777777" w:rsidR="00DB10CB" w:rsidRDefault="00251D8E">
      <w:pPr>
        <w:pStyle w:val="Akapitzlist"/>
        <w:numPr>
          <w:ilvl w:val="0"/>
          <w:numId w:val="1"/>
        </w:numPr>
        <w:autoSpaceDE w:val="0"/>
        <w:jc w:val="both"/>
        <w:textAlignment w:val="auto"/>
      </w:pPr>
      <w:r>
        <w:rPr>
          <w:rFonts w:ascii="Verdana" w:hAnsi="Verdana"/>
          <w:b/>
          <w:color w:val="0D0D0D"/>
          <w:sz w:val="18"/>
          <w:szCs w:val="18"/>
          <w:lang w:eastAsia="en-US"/>
        </w:rPr>
        <w:t xml:space="preserve">Załącznikami 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do niniejszego formularza, stanowiącymi integralną część propozycji cenowej </w:t>
      </w:r>
      <w:r w:rsidR="00585891">
        <w:rPr>
          <w:rFonts w:ascii="Verdana" w:hAnsi="Verdana"/>
          <w:color w:val="0D0D0D"/>
          <w:sz w:val="18"/>
          <w:szCs w:val="18"/>
          <w:lang w:eastAsia="en-US"/>
        </w:rPr>
        <w:t>są dokumenty wymienione w ust. 6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 Zaproszenia. </w:t>
      </w:r>
    </w:p>
    <w:p w14:paraId="5208D500" w14:textId="77777777" w:rsidR="00DB10CB" w:rsidRDefault="00DB10CB">
      <w:pPr>
        <w:rPr>
          <w:rFonts w:ascii="Verdana" w:hAnsi="Verdana"/>
          <w:color w:val="0D0D0D"/>
          <w:sz w:val="18"/>
          <w:szCs w:val="18"/>
          <w:lang w:val="pl-PL"/>
        </w:rPr>
      </w:pPr>
    </w:p>
    <w:p w14:paraId="37E032AC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2F04C9E0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65C16499" w14:textId="77777777" w:rsidR="00DB10CB" w:rsidRDefault="00251D8E">
      <w:pPr>
        <w:ind w:left="4820"/>
        <w:rPr>
          <w:rFonts w:ascii="Verdana" w:hAnsi="Verdana"/>
          <w:color w:val="0D0D0D"/>
          <w:sz w:val="18"/>
          <w:szCs w:val="18"/>
          <w:lang w:val="pl-PL"/>
        </w:rPr>
      </w:pPr>
      <w:r>
        <w:rPr>
          <w:rFonts w:ascii="Verdana" w:hAnsi="Verdana"/>
          <w:color w:val="0D0D0D"/>
          <w:sz w:val="18"/>
          <w:szCs w:val="18"/>
          <w:lang w:val="pl-PL"/>
        </w:rPr>
        <w:t>………………………………………………………………………..</w:t>
      </w:r>
    </w:p>
    <w:p w14:paraId="473D33B3" w14:textId="77777777" w:rsidR="00DB10CB" w:rsidRDefault="00251D8E">
      <w:pPr>
        <w:ind w:left="4820" w:firstLine="708"/>
        <w:rPr>
          <w:rFonts w:ascii="Verdana" w:hAnsi="Verdana"/>
          <w:i/>
          <w:color w:val="0D0D0D"/>
          <w:sz w:val="14"/>
          <w:szCs w:val="16"/>
          <w:lang w:val="pl-PL"/>
        </w:rPr>
      </w:pPr>
      <w:r>
        <w:rPr>
          <w:rFonts w:ascii="Verdana" w:hAnsi="Verdana"/>
          <w:i/>
          <w:color w:val="0D0D0D"/>
          <w:sz w:val="14"/>
          <w:szCs w:val="16"/>
          <w:lang w:val="pl-PL"/>
        </w:rPr>
        <w:t xml:space="preserve">            data i podpis Wykonawcy</w:t>
      </w:r>
    </w:p>
    <w:p w14:paraId="11F52602" w14:textId="77777777" w:rsidR="00DB10CB" w:rsidRDefault="00DB10CB">
      <w:pPr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04BFD540" w14:textId="77777777" w:rsidR="00DB10CB" w:rsidRDefault="00DB10CB">
      <w:pPr>
        <w:keepNext/>
        <w:tabs>
          <w:tab w:val="left" w:pos="0"/>
        </w:tabs>
        <w:jc w:val="center"/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4E64A668" w14:textId="77777777" w:rsidR="00DB10CB" w:rsidRDefault="00DB10CB">
      <w:pPr>
        <w:ind w:left="5670"/>
        <w:rPr>
          <w:rFonts w:ascii="Verdana" w:eastAsia="Times New Roman" w:hAnsi="Verdana"/>
          <w:b/>
          <w:smallCaps/>
          <w:color w:val="0D0D0D"/>
          <w:sz w:val="20"/>
          <w:lang w:val="pl-PL" w:eastAsia="pl-PL"/>
        </w:rPr>
      </w:pPr>
    </w:p>
    <w:p w14:paraId="0650B96E" w14:textId="77777777" w:rsidR="00DB10CB" w:rsidRDefault="00DB10CB">
      <w:pPr>
        <w:jc w:val="both"/>
        <w:rPr>
          <w:rFonts w:ascii="Verdana" w:eastAsia="Times New Roman" w:hAnsi="Verdana"/>
          <w:color w:val="0D0D0D"/>
          <w:sz w:val="20"/>
          <w:lang w:val="pl-PL" w:eastAsia="pl-PL"/>
        </w:rPr>
      </w:pPr>
    </w:p>
    <w:sectPr w:rsidR="00DB10CB" w:rsidSect="00DB10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50D9" w14:textId="77777777" w:rsidR="00572DB7" w:rsidRDefault="00572DB7" w:rsidP="00DB10CB">
      <w:r>
        <w:separator/>
      </w:r>
    </w:p>
  </w:endnote>
  <w:endnote w:type="continuationSeparator" w:id="0">
    <w:p w14:paraId="197FE878" w14:textId="77777777" w:rsidR="00572DB7" w:rsidRDefault="00572DB7" w:rsidP="00D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48F3" w14:textId="77777777" w:rsidR="00572DB7" w:rsidRDefault="00572DB7" w:rsidP="00DB10CB">
      <w:r w:rsidRPr="00DB10CB">
        <w:rPr>
          <w:color w:val="000000"/>
        </w:rPr>
        <w:separator/>
      </w:r>
    </w:p>
  </w:footnote>
  <w:footnote w:type="continuationSeparator" w:id="0">
    <w:p w14:paraId="6FFDAFBF" w14:textId="77777777" w:rsidR="00572DB7" w:rsidRDefault="00572DB7" w:rsidP="00DB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9B"/>
    <w:multiLevelType w:val="multilevel"/>
    <w:tmpl w:val="A18051A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130"/>
    <w:multiLevelType w:val="multilevel"/>
    <w:tmpl w:val="AD565560"/>
    <w:lvl w:ilvl="0">
      <w:start w:val="1"/>
      <w:numFmt w:val="decimal"/>
      <w:lvlText w:val="%1)"/>
      <w:lvlJc w:val="left"/>
      <w:pPr>
        <w:ind w:left="720" w:hanging="360"/>
      </w:pPr>
      <w:rPr>
        <w:rFonts w:ascii="Verdana" w:hAnsi="Verdana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060191">
    <w:abstractNumId w:val="0"/>
  </w:num>
  <w:num w:numId="2" w16cid:durableId="975377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B"/>
    <w:rsid w:val="00057FA7"/>
    <w:rsid w:val="00086881"/>
    <w:rsid w:val="00087A79"/>
    <w:rsid w:val="00092DB2"/>
    <w:rsid w:val="00096A54"/>
    <w:rsid w:val="000A4808"/>
    <w:rsid w:val="000E6C9A"/>
    <w:rsid w:val="00131ED1"/>
    <w:rsid w:val="00137157"/>
    <w:rsid w:val="0014126C"/>
    <w:rsid w:val="001638B5"/>
    <w:rsid w:val="0017247F"/>
    <w:rsid w:val="00181FCD"/>
    <w:rsid w:val="001840A4"/>
    <w:rsid w:val="00186840"/>
    <w:rsid w:val="001B3C22"/>
    <w:rsid w:val="001B7A12"/>
    <w:rsid w:val="0023021B"/>
    <w:rsid w:val="00234FCC"/>
    <w:rsid w:val="002359A1"/>
    <w:rsid w:val="0024425B"/>
    <w:rsid w:val="00251D8E"/>
    <w:rsid w:val="0025418C"/>
    <w:rsid w:val="00261975"/>
    <w:rsid w:val="00267053"/>
    <w:rsid w:val="00284C65"/>
    <w:rsid w:val="002C18CF"/>
    <w:rsid w:val="002E00CE"/>
    <w:rsid w:val="002E33B2"/>
    <w:rsid w:val="002E53B5"/>
    <w:rsid w:val="002F0BBE"/>
    <w:rsid w:val="002F1C93"/>
    <w:rsid w:val="0030091D"/>
    <w:rsid w:val="00314B44"/>
    <w:rsid w:val="003554E5"/>
    <w:rsid w:val="00383314"/>
    <w:rsid w:val="00396715"/>
    <w:rsid w:val="003B13B0"/>
    <w:rsid w:val="003B47F8"/>
    <w:rsid w:val="003D3A6D"/>
    <w:rsid w:val="003E57F9"/>
    <w:rsid w:val="0040037B"/>
    <w:rsid w:val="0043346C"/>
    <w:rsid w:val="004D01F3"/>
    <w:rsid w:val="00514CB4"/>
    <w:rsid w:val="005357AC"/>
    <w:rsid w:val="005505E9"/>
    <w:rsid w:val="005553EB"/>
    <w:rsid w:val="00572431"/>
    <w:rsid w:val="00572DB7"/>
    <w:rsid w:val="005765A1"/>
    <w:rsid w:val="00585891"/>
    <w:rsid w:val="0059414A"/>
    <w:rsid w:val="005C1F8A"/>
    <w:rsid w:val="005C4DF2"/>
    <w:rsid w:val="006445D6"/>
    <w:rsid w:val="00673132"/>
    <w:rsid w:val="0068273F"/>
    <w:rsid w:val="006E54F4"/>
    <w:rsid w:val="00773AE6"/>
    <w:rsid w:val="00804747"/>
    <w:rsid w:val="008171B2"/>
    <w:rsid w:val="00854276"/>
    <w:rsid w:val="00862657"/>
    <w:rsid w:val="00872BEB"/>
    <w:rsid w:val="00876DF0"/>
    <w:rsid w:val="008B3C6E"/>
    <w:rsid w:val="008C5CBB"/>
    <w:rsid w:val="0091296D"/>
    <w:rsid w:val="009147FD"/>
    <w:rsid w:val="009428EE"/>
    <w:rsid w:val="00946DE8"/>
    <w:rsid w:val="0095487F"/>
    <w:rsid w:val="009B64F4"/>
    <w:rsid w:val="009E0CD9"/>
    <w:rsid w:val="00A00A54"/>
    <w:rsid w:val="00A06B8F"/>
    <w:rsid w:val="00A124C4"/>
    <w:rsid w:val="00A312D2"/>
    <w:rsid w:val="00A34392"/>
    <w:rsid w:val="00A52C1D"/>
    <w:rsid w:val="00A75193"/>
    <w:rsid w:val="00A841B5"/>
    <w:rsid w:val="00AA4BF0"/>
    <w:rsid w:val="00AC5DD3"/>
    <w:rsid w:val="00AC7C0E"/>
    <w:rsid w:val="00AD2873"/>
    <w:rsid w:val="00AD4520"/>
    <w:rsid w:val="00B00A8C"/>
    <w:rsid w:val="00B2334C"/>
    <w:rsid w:val="00B25BA0"/>
    <w:rsid w:val="00B3166C"/>
    <w:rsid w:val="00B336B2"/>
    <w:rsid w:val="00B34319"/>
    <w:rsid w:val="00B40A37"/>
    <w:rsid w:val="00B6127C"/>
    <w:rsid w:val="00B64CAC"/>
    <w:rsid w:val="00B73AB0"/>
    <w:rsid w:val="00B746A1"/>
    <w:rsid w:val="00B90D80"/>
    <w:rsid w:val="00BB03E0"/>
    <w:rsid w:val="00BD5039"/>
    <w:rsid w:val="00BF3A8B"/>
    <w:rsid w:val="00C01E8B"/>
    <w:rsid w:val="00C35F3D"/>
    <w:rsid w:val="00C6520E"/>
    <w:rsid w:val="00C831AD"/>
    <w:rsid w:val="00CB5479"/>
    <w:rsid w:val="00D27127"/>
    <w:rsid w:val="00D27D17"/>
    <w:rsid w:val="00D6697A"/>
    <w:rsid w:val="00D70D58"/>
    <w:rsid w:val="00D900D5"/>
    <w:rsid w:val="00DA77DB"/>
    <w:rsid w:val="00DB10CB"/>
    <w:rsid w:val="00DB7412"/>
    <w:rsid w:val="00DC4182"/>
    <w:rsid w:val="00DD05C6"/>
    <w:rsid w:val="00DD346C"/>
    <w:rsid w:val="00DD4095"/>
    <w:rsid w:val="00E11CCE"/>
    <w:rsid w:val="00E42D81"/>
    <w:rsid w:val="00E51EFC"/>
    <w:rsid w:val="00E764DA"/>
    <w:rsid w:val="00E822EB"/>
    <w:rsid w:val="00E8529C"/>
    <w:rsid w:val="00EC5F6F"/>
    <w:rsid w:val="00EF7AF8"/>
    <w:rsid w:val="00F049F6"/>
    <w:rsid w:val="00F066F9"/>
    <w:rsid w:val="00F1727E"/>
    <w:rsid w:val="00F63BEF"/>
    <w:rsid w:val="00F707AE"/>
    <w:rsid w:val="00F707BF"/>
    <w:rsid w:val="00FB2583"/>
    <w:rsid w:val="00FC4523"/>
    <w:rsid w:val="00FC712F"/>
    <w:rsid w:val="00FD6136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16F2"/>
  <w15:docId w15:val="{2421A012-AE9E-458C-9F40-ABD4525D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10C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10CB"/>
    <w:pPr>
      <w:suppressAutoHyphens/>
    </w:pPr>
  </w:style>
  <w:style w:type="paragraph" w:customStyle="1" w:styleId="Heading">
    <w:name w:val="Heading"/>
    <w:basedOn w:val="Standard"/>
    <w:next w:val="Textbody"/>
    <w:rsid w:val="00DB10C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10CB"/>
    <w:pPr>
      <w:spacing w:after="120"/>
    </w:pPr>
  </w:style>
  <w:style w:type="paragraph" w:styleId="Lista">
    <w:name w:val="List"/>
    <w:basedOn w:val="Textbody"/>
    <w:rsid w:val="00DB10CB"/>
  </w:style>
  <w:style w:type="paragraph" w:styleId="Legenda">
    <w:name w:val="caption"/>
    <w:basedOn w:val="Standard"/>
    <w:rsid w:val="00DB10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10CB"/>
    <w:pPr>
      <w:suppressLineNumbers/>
    </w:pPr>
  </w:style>
  <w:style w:type="paragraph" w:styleId="Akapitzlist">
    <w:name w:val="List Paragraph"/>
    <w:basedOn w:val="Normalny"/>
    <w:rsid w:val="00DB10CB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DDB5F-459E-49D0-9D01-C7ED7528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Mariola Donhefner</cp:lastModifiedBy>
  <cp:revision>5</cp:revision>
  <dcterms:created xsi:type="dcterms:W3CDTF">2026-08-11T11:16:00Z</dcterms:created>
  <dcterms:modified xsi:type="dcterms:W3CDTF">2026-08-12T09:10:00Z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